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AD" w:rsidRDefault="008350AD" w:rsidP="008350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49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</w:t>
      </w:r>
      <w:r w:rsidRPr="00A8749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</w:p>
    <w:p w:rsidR="008350AD" w:rsidRPr="00A87493" w:rsidRDefault="008350AD" w:rsidP="008350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детский сад № 174</w:t>
      </w:r>
      <w:r w:rsidRPr="00A87493">
        <w:rPr>
          <w:lang w:val="ru-RU"/>
        </w:rPr>
        <w:br/>
      </w:r>
      <w:r w:rsidRPr="00A87493">
        <w:rPr>
          <w:rFonts w:hAnsi="Times New Roman" w:cs="Times New Roman"/>
          <w:color w:val="000000"/>
          <w:sz w:val="24"/>
          <w:szCs w:val="24"/>
          <w:lang w:val="ru-RU"/>
        </w:rPr>
        <w:t>(МБ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8749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детский сад </w:t>
      </w:r>
      <w:r w:rsidRPr="00A8749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174</w:t>
      </w:r>
      <w:r w:rsidRPr="00A8749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350AD" w:rsidRDefault="008350AD" w:rsidP="008350A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039"/>
      </w:tblGrid>
      <w:tr w:rsidR="008350AD" w:rsidTr="00BD539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AD" w:rsidRPr="00A87493" w:rsidRDefault="008350AD" w:rsidP="00BD5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09.06.2023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AD" w:rsidRPr="00A87493" w:rsidRDefault="008350AD" w:rsidP="008350A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8350AD" w:rsidRPr="00A87493" w:rsidRDefault="008350AD" w:rsidP="008350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Екатеринбург</w:t>
      </w:r>
    </w:p>
    <w:p w:rsidR="00A704DB" w:rsidRPr="008350AD" w:rsidRDefault="00A11B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0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результатов планирования обучения по охране труда</w:t>
      </w:r>
    </w:p>
    <w:p w:rsidR="00A704DB" w:rsidRPr="008350AD" w:rsidRDefault="00A11B55" w:rsidP="008350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219 Трудового кодекса 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>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>80 и 83 Правил обучения по охране труда и проверки знания требований охраны труда, утвержденных постановлением Правительства РФ от 24.12.2021 № 2464</w:t>
      </w:r>
    </w:p>
    <w:p w:rsidR="00A704DB" w:rsidRPr="008350AD" w:rsidRDefault="00A11B55" w:rsidP="008350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704DB" w:rsidRPr="008350AD" w:rsidRDefault="00A11B55" w:rsidP="008350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результаты планирования обучения по охране труда </w:t>
      </w:r>
      <w:r w:rsidR="008350AD" w:rsidRPr="008350AD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8350AD" w:rsidRPr="00A87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 xml:space="preserve">– детский сад </w:t>
      </w:r>
      <w:r w:rsidR="008350AD" w:rsidRPr="00A8749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>174</w:t>
      </w:r>
      <w:r w:rsidR="008350AD" w:rsidRPr="008350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>(приложение).</w:t>
      </w:r>
      <w:bookmarkStart w:id="0" w:name="_GoBack"/>
      <w:bookmarkEnd w:id="0"/>
    </w:p>
    <w:p w:rsidR="00A704DB" w:rsidRPr="008350AD" w:rsidRDefault="00A11B55" w:rsidP="008350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 обязанности</w:t>
      </w: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04DB" w:rsidRPr="008350AD" w:rsidRDefault="00A11B55" w:rsidP="00FA79E3">
      <w:pPr>
        <w:numPr>
          <w:ilvl w:val="0"/>
          <w:numId w:val="1"/>
        </w:numPr>
        <w:tabs>
          <w:tab w:val="clear" w:pos="720"/>
          <w:tab w:val="num" w:pos="426"/>
        </w:tabs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своевременное обучение работников </w:t>
      </w:r>
      <w:r w:rsidR="008350AD" w:rsidRPr="00A87493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8350AD" w:rsidRPr="00A8749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 xml:space="preserve">– детский сад </w:t>
      </w:r>
      <w:r w:rsidR="008350AD" w:rsidRPr="00A8749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>174</w:t>
      </w: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04DB" w:rsidRPr="008350AD" w:rsidRDefault="00A11B55" w:rsidP="00FA79E3">
      <w:pPr>
        <w:numPr>
          <w:ilvl w:val="0"/>
          <w:numId w:val="1"/>
        </w:numPr>
        <w:tabs>
          <w:tab w:val="clear" w:pos="720"/>
          <w:tab w:val="num" w:pos="426"/>
        </w:tabs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>следить за актуальностью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плана обучения работников </w:t>
      </w:r>
      <w:r w:rsidR="008350AD" w:rsidRPr="00A87493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8350AD" w:rsidRPr="00A8749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 xml:space="preserve">– детский сад </w:t>
      </w:r>
      <w:r w:rsidR="008350AD" w:rsidRPr="00A8749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>174</w:t>
      </w: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охране труда.</w:t>
      </w:r>
    </w:p>
    <w:p w:rsidR="00A704DB" w:rsidRPr="008350AD" w:rsidRDefault="00A704DB" w:rsidP="008350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60"/>
        <w:gridCol w:w="156"/>
        <w:gridCol w:w="5341"/>
      </w:tblGrid>
      <w:tr w:rsidR="00A704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8350AD" w:rsidRDefault="008350AD" w:rsidP="008350A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8350AD" w:rsidRDefault="00E87A2C" w:rsidP="008350A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8350AD" w:rsidRDefault="00E87A2C" w:rsidP="008350A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r w:rsidR="00835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О.С. Рябенко</w:t>
            </w:r>
          </w:p>
        </w:tc>
      </w:tr>
    </w:tbl>
    <w:p w:rsidR="00A704DB" w:rsidRDefault="00A704DB" w:rsidP="008350AD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A704DB" w:rsidRDefault="00A704D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50AD" w:rsidRDefault="008350A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50AD" w:rsidRDefault="008350A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50AD" w:rsidRDefault="008350A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50AD" w:rsidRDefault="008350A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50AD" w:rsidRDefault="008350A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50AD" w:rsidRPr="008350AD" w:rsidRDefault="008350A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218"/>
      </w:tblGrid>
      <w:tr w:rsidR="00A704DB" w:rsidRPr="00FA79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8350AD" w:rsidRDefault="00A704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8350AD" w:rsidRDefault="00A11B55" w:rsidP="00835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8350AD">
              <w:rPr>
                <w:lang w:val="ru-RU"/>
              </w:rPr>
              <w:br/>
            </w:r>
            <w:r w:rsidRPr="00835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350AD" w:rsidRPr="00A87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="00835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8350AD" w:rsidRPr="00A87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835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детский сад </w:t>
            </w:r>
            <w:r w:rsidR="008350AD" w:rsidRPr="00A87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835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174</w:t>
            </w:r>
            <w:r w:rsidRPr="008350AD">
              <w:rPr>
                <w:lang w:val="ru-RU"/>
              </w:rPr>
              <w:br/>
            </w:r>
            <w:r w:rsidRPr="00835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="00835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09.06.2023 </w:t>
            </w:r>
            <w:r w:rsidRPr="00835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835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A704DB" w:rsidRPr="008350AD" w:rsidRDefault="00A11B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0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обучения работников</w:t>
      </w:r>
      <w:r w:rsidRPr="008350A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350AD" w:rsidRPr="008350A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МБДОУ – детский сад № 174 </w:t>
      </w:r>
      <w:r w:rsidRPr="008350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охране труда</w:t>
      </w:r>
    </w:p>
    <w:p w:rsidR="00A704DB" w:rsidRPr="008350AD" w:rsidRDefault="00A11B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 xml:space="preserve">1. В </w:t>
      </w:r>
      <w:r w:rsidR="008350AD" w:rsidRPr="00A87493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8350AD" w:rsidRPr="00A8749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 xml:space="preserve">– детский сад </w:t>
      </w:r>
      <w:r w:rsidR="008350AD" w:rsidRPr="00A8749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>174</w:t>
      </w: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обучению по охране труда подлежат 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работников, освобождены от обучения 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</w:t>
      </w: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04DB" w:rsidRPr="008350AD" w:rsidRDefault="00A11B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 xml:space="preserve">2. Численность работников </w:t>
      </w:r>
      <w:r w:rsidR="008350AD" w:rsidRPr="00A87493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8350AD" w:rsidRPr="00A8749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 xml:space="preserve">– детский сад </w:t>
      </w:r>
      <w:r w:rsidR="008350AD" w:rsidRPr="00A8749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8350AD">
        <w:rPr>
          <w:rFonts w:hAnsi="Times New Roman" w:cs="Times New Roman"/>
          <w:color w:val="000000"/>
          <w:sz w:val="24"/>
          <w:szCs w:val="24"/>
          <w:lang w:val="ru-RU"/>
        </w:rPr>
        <w:t>174</w:t>
      </w:r>
      <w:r w:rsidRPr="008350AD">
        <w:rPr>
          <w:rFonts w:hAnsi="Times New Roman" w:cs="Times New Roman"/>
          <w:color w:val="000000"/>
          <w:sz w:val="24"/>
          <w:szCs w:val="24"/>
          <w:lang w:val="ru-RU"/>
        </w:rPr>
        <w:t>, которые подлежат обучению или освобождены от него, в зависимости от вида обучения: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33"/>
        <w:gridCol w:w="1637"/>
        <w:gridCol w:w="1541"/>
      </w:tblGrid>
      <w:tr w:rsidR="00A70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4DB" w:rsidRDefault="00A11B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704DB" w:rsidRDefault="00A11B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Подлежат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704DB" w:rsidRDefault="00A11B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Освобождены</w:t>
            </w:r>
          </w:p>
        </w:tc>
      </w:tr>
      <w:tr w:rsidR="00A704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Default="00A11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Первичный инструктаж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8350AD" w:rsidRDefault="00835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8350AD" w:rsidRDefault="008350AD" w:rsidP="00835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704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Default="00A11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Стажировка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32118D" w:rsidRDefault="003211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8350AD" w:rsidRDefault="00835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A704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8350AD" w:rsidRDefault="00A11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оказанию первой помощи пострадавшим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E87A2C" w:rsidRDefault="00A704DB" w:rsidP="008350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Default="00A11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704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8350AD" w:rsidRDefault="00A11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использованию/применению СИЗ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32118D" w:rsidRDefault="00A11B55" w:rsidP="003211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21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32118D" w:rsidRDefault="003211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704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8350AD" w:rsidRDefault="00A11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общим требованиям ОТ и функционирования СУОТ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Default="00A11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32118D" w:rsidRDefault="003211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704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8350AD" w:rsidRDefault="00A11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безопасным методам и приемам выполнения работ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Default="00A11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Default="0032118D" w:rsidP="003211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704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8350AD" w:rsidRDefault="00A11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безопасным методам и приемам выполнения работ повышенной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Default="00A11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Default="00A11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A704DB" w:rsidRDefault="00A11B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60"/>
        <w:gridCol w:w="156"/>
        <w:gridCol w:w="156"/>
      </w:tblGrid>
      <w:tr w:rsidR="00A704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32118D" w:rsidRDefault="003211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Default="00A704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Default="00A704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04DB" w:rsidRPr="0032118D" w:rsidRDefault="0032118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О.С. Рябенко</w:t>
      </w:r>
    </w:p>
    <w:p w:rsidR="00A704DB" w:rsidRDefault="00A11B5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79"/>
        <w:gridCol w:w="156"/>
        <w:gridCol w:w="156"/>
      </w:tblGrid>
      <w:tr w:rsidR="00A704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Default="00A11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первичной профсоюзной  организации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Pr="0032118D" w:rsidRDefault="003211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4DB" w:rsidRDefault="00A704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04DB" w:rsidRPr="0032118D" w:rsidRDefault="0032118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Е.М. Павлова</w:t>
      </w:r>
    </w:p>
    <w:p w:rsidR="00A704DB" w:rsidRDefault="00A704D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A704D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379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2118D"/>
    <w:rsid w:val="003514A0"/>
    <w:rsid w:val="004F7E17"/>
    <w:rsid w:val="005A05CE"/>
    <w:rsid w:val="00653AF6"/>
    <w:rsid w:val="008350AD"/>
    <w:rsid w:val="00A11B55"/>
    <w:rsid w:val="00A704DB"/>
    <w:rsid w:val="00B73A5A"/>
    <w:rsid w:val="00E438A1"/>
    <w:rsid w:val="00E87A2C"/>
    <w:rsid w:val="00F01E19"/>
    <w:rsid w:val="00FA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05789-DFD5-4C13-AFF0-70F8EE60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1B5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6</cp:revision>
  <cp:lastPrinted>2023-06-15T12:55:00Z</cp:lastPrinted>
  <dcterms:created xsi:type="dcterms:W3CDTF">2023-06-15T12:58:00Z</dcterms:created>
  <dcterms:modified xsi:type="dcterms:W3CDTF">2023-06-22T09:12:00Z</dcterms:modified>
</cp:coreProperties>
</file>