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8E" w:rsidRDefault="00B218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E247" wp14:editId="719AA26B">
                <wp:simplePos x="0" y="0"/>
                <wp:positionH relativeFrom="column">
                  <wp:posOffset>2899410</wp:posOffset>
                </wp:positionH>
                <wp:positionV relativeFrom="paragraph">
                  <wp:posOffset>-32385</wp:posOffset>
                </wp:positionV>
                <wp:extent cx="3905250" cy="1885950"/>
                <wp:effectExtent l="57150" t="38100" r="76200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885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AD" w:rsidRPr="00A043B8" w:rsidRDefault="00355BAD" w:rsidP="00355BA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A043B8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Применение медиативных технологий в </w:t>
                            </w:r>
                            <w:r w:rsidR="00B2188A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МБДОУ-детском саду №174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28.3pt;margin-top:-2.55pt;width:307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BAD" w:rsidRPr="00A043B8" w:rsidRDefault="00355BAD" w:rsidP="00355BAD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A043B8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Применение медиативных технологий в </w:t>
                      </w:r>
                      <w:r w:rsidR="00B2188A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МБДОУ-детском саду №174</w:t>
                      </w:r>
                    </w:p>
                  </w:txbxContent>
                </v:textbox>
              </v:oval>
            </w:pict>
          </mc:Fallback>
        </mc:AlternateContent>
      </w:r>
    </w:p>
    <w:p w:rsidR="00271D8E" w:rsidRPr="00271D8E" w:rsidRDefault="00271D8E" w:rsidP="00271D8E"/>
    <w:p w:rsidR="00271D8E" w:rsidRPr="00271D8E" w:rsidRDefault="00271D8E" w:rsidP="00271D8E"/>
    <w:p w:rsidR="00271D8E" w:rsidRPr="00271D8E" w:rsidRDefault="00271D8E" w:rsidP="00271D8E"/>
    <w:p w:rsidR="00271D8E" w:rsidRPr="00271D8E" w:rsidRDefault="00B2188A" w:rsidP="00271D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CE937" wp14:editId="6CDBAAD6">
                <wp:simplePos x="0" y="0"/>
                <wp:positionH relativeFrom="column">
                  <wp:posOffset>1756410</wp:posOffset>
                </wp:positionH>
                <wp:positionV relativeFrom="paragraph">
                  <wp:posOffset>189865</wp:posOffset>
                </wp:positionV>
                <wp:extent cx="1380490" cy="647700"/>
                <wp:effectExtent l="38100" t="0" r="2921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49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38.3pt;margin-top:14.95pt;width:108.7pt;height:5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271D8E" w:rsidRPr="00271D8E" w:rsidRDefault="00271D8E" w:rsidP="00271D8E"/>
    <w:p w:rsidR="00271D8E" w:rsidRPr="00271D8E" w:rsidRDefault="00B2188A" w:rsidP="00271D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B500" wp14:editId="216D9226">
                <wp:simplePos x="0" y="0"/>
                <wp:positionH relativeFrom="column">
                  <wp:posOffset>-196215</wp:posOffset>
                </wp:positionH>
                <wp:positionV relativeFrom="paragraph">
                  <wp:posOffset>47625</wp:posOffset>
                </wp:positionV>
                <wp:extent cx="2190750" cy="1019175"/>
                <wp:effectExtent l="57150" t="38100" r="76200" b="1047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191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BAD" w:rsidRPr="00A043B8" w:rsidRDefault="00355BAD" w:rsidP="00355BA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A043B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Воспитанники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margin-left:-15.45pt;margin-top:3.75pt;width:172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BAD" w:rsidRPr="00A043B8" w:rsidRDefault="00355BAD" w:rsidP="00355BAD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A043B8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Воспитанники</w:t>
                      </w:r>
                    </w:p>
                  </w:txbxContent>
                </v:textbox>
              </v:oval>
            </w:pict>
          </mc:Fallback>
        </mc:AlternateContent>
      </w:r>
    </w:p>
    <w:p w:rsidR="00271D8E" w:rsidRPr="00271D8E" w:rsidRDefault="00271D8E" w:rsidP="00271D8E"/>
    <w:p w:rsidR="00271D8E" w:rsidRDefault="00271D8E" w:rsidP="00271D8E"/>
    <w:p w:rsidR="00F8471E" w:rsidRDefault="00B2188A" w:rsidP="00271D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C8AC8" wp14:editId="41B4DF5E">
                <wp:simplePos x="0" y="0"/>
                <wp:positionH relativeFrom="column">
                  <wp:posOffset>842010</wp:posOffset>
                </wp:positionH>
                <wp:positionV relativeFrom="paragraph">
                  <wp:posOffset>221615</wp:posOffset>
                </wp:positionV>
                <wp:extent cx="0" cy="381000"/>
                <wp:effectExtent l="95250" t="0" r="1143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6.3pt;margin-top:17.45pt;width:0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B2188A" w:rsidRPr="00271D8E" w:rsidRDefault="00B2188A" w:rsidP="00271D8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</w:tblGrid>
      <w:tr w:rsidR="00271D8E" w:rsidRPr="00F8471E" w:rsidTr="00B66E78">
        <w:tc>
          <w:tcPr>
            <w:tcW w:w="4679" w:type="dxa"/>
          </w:tcPr>
          <w:p w:rsidR="00271D8E" w:rsidRPr="00F8471E" w:rsidRDefault="001B562D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-Социально-коммуникативные игры, направленные на формирование сплоченности группы</w:t>
            </w:r>
          </w:p>
          <w:p w:rsidR="001B562D" w:rsidRDefault="001B562D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-Чтение сказок с моделированием новых версий или продолжений</w:t>
            </w:r>
          </w:p>
          <w:p w:rsidR="004C5DE1" w:rsidRPr="00F8471E" w:rsidRDefault="004C5DE1" w:rsidP="00271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-Уроки доброты</w:t>
            </w:r>
          </w:p>
          <w:p w:rsidR="001B562D" w:rsidRPr="00F8471E" w:rsidRDefault="001B562D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-Коллективная деятельность в различных занятиях</w:t>
            </w:r>
          </w:p>
          <w:p w:rsidR="001B562D" w:rsidRPr="00F8471E" w:rsidRDefault="001B562D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-Песочная терапия</w:t>
            </w:r>
          </w:p>
          <w:p w:rsidR="001B562D" w:rsidRPr="00F8471E" w:rsidRDefault="001B562D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-Календарь настроения</w:t>
            </w:r>
          </w:p>
          <w:p w:rsidR="001B562D" w:rsidRDefault="001B562D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</w:t>
            </w:r>
            <w:proofErr w:type="spellStart"/>
            <w:r w:rsidRPr="00F8471E">
              <w:rPr>
                <w:sz w:val="24"/>
                <w:szCs w:val="24"/>
              </w:rPr>
              <w:t>Анималотерапия</w:t>
            </w:r>
            <w:proofErr w:type="spellEnd"/>
            <w:r w:rsidRPr="00F8471E">
              <w:rPr>
                <w:sz w:val="24"/>
                <w:szCs w:val="24"/>
              </w:rPr>
              <w:t xml:space="preserve">  для детей</w:t>
            </w:r>
          </w:p>
          <w:p w:rsidR="004C5DE1" w:rsidRPr="00F8471E" w:rsidRDefault="004C5DE1" w:rsidP="00271D8E">
            <w:pPr>
              <w:rPr>
                <w:sz w:val="24"/>
                <w:szCs w:val="24"/>
              </w:rPr>
            </w:pPr>
          </w:p>
        </w:tc>
      </w:tr>
    </w:tbl>
    <w:p w:rsidR="00271D8E" w:rsidRPr="00F8471E" w:rsidRDefault="001B562D" w:rsidP="00271D8E">
      <w:pPr>
        <w:rPr>
          <w:sz w:val="24"/>
          <w:szCs w:val="24"/>
        </w:rPr>
      </w:pPr>
      <w:r w:rsidRPr="00F8471E">
        <w:rPr>
          <w:sz w:val="24"/>
          <w:szCs w:val="24"/>
        </w:rPr>
        <w:t xml:space="preserve">        </w:t>
      </w:r>
    </w:p>
    <w:p w:rsidR="00B8092A" w:rsidRPr="00F8471E" w:rsidRDefault="00B8092A" w:rsidP="00271D8E">
      <w:pPr>
        <w:rPr>
          <w:sz w:val="24"/>
          <w:szCs w:val="24"/>
        </w:rPr>
      </w:pPr>
    </w:p>
    <w:p w:rsidR="00B8092A" w:rsidRPr="00F8471E" w:rsidRDefault="00B8092A" w:rsidP="00271D8E">
      <w:pPr>
        <w:rPr>
          <w:sz w:val="24"/>
          <w:szCs w:val="24"/>
        </w:rPr>
      </w:pPr>
    </w:p>
    <w:p w:rsidR="00B8092A" w:rsidRPr="00F8471E" w:rsidRDefault="00B8092A" w:rsidP="00271D8E">
      <w:pPr>
        <w:rPr>
          <w:sz w:val="24"/>
          <w:szCs w:val="24"/>
        </w:rPr>
      </w:pPr>
    </w:p>
    <w:p w:rsidR="00B8092A" w:rsidRPr="00F8471E" w:rsidRDefault="00B8092A" w:rsidP="00271D8E">
      <w:pPr>
        <w:rPr>
          <w:sz w:val="24"/>
          <w:szCs w:val="24"/>
        </w:rPr>
      </w:pPr>
    </w:p>
    <w:p w:rsidR="00B8092A" w:rsidRPr="00F8471E" w:rsidRDefault="00B8092A" w:rsidP="00271D8E">
      <w:pPr>
        <w:rPr>
          <w:sz w:val="24"/>
          <w:szCs w:val="24"/>
        </w:rPr>
      </w:pPr>
    </w:p>
    <w:p w:rsidR="00B8092A" w:rsidRPr="00F8471E" w:rsidRDefault="00B8092A" w:rsidP="00271D8E">
      <w:pPr>
        <w:rPr>
          <w:sz w:val="24"/>
          <w:szCs w:val="24"/>
        </w:rPr>
      </w:pPr>
    </w:p>
    <w:p w:rsidR="00B8092A" w:rsidRPr="00F8471E" w:rsidRDefault="008F09BC" w:rsidP="00271D8E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D5AFF" wp14:editId="4D58D2CF">
                <wp:simplePos x="0" y="0"/>
                <wp:positionH relativeFrom="column">
                  <wp:posOffset>1390015</wp:posOffset>
                </wp:positionH>
                <wp:positionV relativeFrom="paragraph">
                  <wp:posOffset>150495</wp:posOffset>
                </wp:positionV>
                <wp:extent cx="0" cy="4191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09.45pt;margin-top:11.85pt;width:0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B8092A" w:rsidRPr="00F8471E" w:rsidRDefault="008F09BC" w:rsidP="00271D8E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D35D2" wp14:editId="0FC69980">
                <wp:simplePos x="0" y="0"/>
                <wp:positionH relativeFrom="column">
                  <wp:posOffset>123190</wp:posOffset>
                </wp:positionH>
                <wp:positionV relativeFrom="paragraph">
                  <wp:posOffset>228600</wp:posOffset>
                </wp:positionV>
                <wp:extent cx="2371725" cy="962025"/>
                <wp:effectExtent l="57150" t="38100" r="66675" b="1047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62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BAD" w:rsidRPr="00A043B8" w:rsidRDefault="00355BAD" w:rsidP="00355BA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A043B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margin-left:9.7pt;margin-top:18pt;width:186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BAD" w:rsidRPr="00A043B8" w:rsidRDefault="00355BAD" w:rsidP="00355BAD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A043B8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</w:p>
    <w:p w:rsidR="00B8092A" w:rsidRPr="00F8471E" w:rsidRDefault="00B8092A" w:rsidP="00271D8E">
      <w:pPr>
        <w:rPr>
          <w:sz w:val="24"/>
          <w:szCs w:val="24"/>
        </w:rPr>
      </w:pPr>
    </w:p>
    <w:p w:rsidR="00B8092A" w:rsidRDefault="00B8092A" w:rsidP="00271D8E">
      <w:pPr>
        <w:rPr>
          <w:sz w:val="24"/>
          <w:szCs w:val="24"/>
        </w:rPr>
      </w:pPr>
    </w:p>
    <w:p w:rsidR="00F8471E" w:rsidRDefault="008F09BC" w:rsidP="00271D8E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94968" wp14:editId="00920AA7">
                <wp:simplePos x="0" y="0"/>
                <wp:positionH relativeFrom="column">
                  <wp:posOffset>1323340</wp:posOffset>
                </wp:positionH>
                <wp:positionV relativeFrom="paragraph">
                  <wp:posOffset>168275</wp:posOffset>
                </wp:positionV>
                <wp:extent cx="0" cy="42862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4.2pt;margin-top:13.25pt;width:0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8F09BC" w:rsidRPr="00F8471E" w:rsidRDefault="008F09BC" w:rsidP="00271D8E">
      <w:pPr>
        <w:rPr>
          <w:sz w:val="24"/>
          <w:szCs w:val="24"/>
        </w:rPr>
      </w:pPr>
    </w:p>
    <w:tbl>
      <w:tblPr>
        <w:tblStyle w:val="a3"/>
        <w:tblW w:w="4962" w:type="dxa"/>
        <w:tblInd w:w="-176" w:type="dxa"/>
        <w:tblLook w:val="04A0" w:firstRow="1" w:lastRow="0" w:firstColumn="1" w:lastColumn="0" w:noHBand="0" w:noVBand="1"/>
      </w:tblPr>
      <w:tblGrid>
        <w:gridCol w:w="4962"/>
      </w:tblGrid>
      <w:tr w:rsidR="00B8092A" w:rsidRPr="00F8471E" w:rsidTr="007847BA">
        <w:tc>
          <w:tcPr>
            <w:tcW w:w="4962" w:type="dxa"/>
          </w:tcPr>
          <w:p w:rsidR="00B8092A" w:rsidRPr="00F8471E" w:rsidRDefault="00B8092A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-Совместная деятельность</w:t>
            </w:r>
          </w:p>
          <w:p w:rsidR="00B8092A" w:rsidRPr="00F8471E" w:rsidRDefault="00B8092A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</w:t>
            </w:r>
            <w:r w:rsidR="00B66E78" w:rsidRPr="00F8471E">
              <w:rPr>
                <w:sz w:val="24"/>
                <w:szCs w:val="24"/>
              </w:rPr>
              <w:t>повышение педагогической культуры родителей</w:t>
            </w:r>
          </w:p>
          <w:p w:rsidR="004F2736" w:rsidRPr="00F8471E" w:rsidRDefault="004F2736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-совместные игры</w:t>
            </w:r>
          </w:p>
          <w:p w:rsidR="004F2736" w:rsidRPr="00F8471E" w:rsidRDefault="004F2736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-консультирование</w:t>
            </w:r>
          </w:p>
          <w:p w:rsidR="004F2736" w:rsidRPr="00F8471E" w:rsidRDefault="004F2736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-интерес к деятельности детей</w:t>
            </w:r>
          </w:p>
          <w:p w:rsidR="004F2736" w:rsidRPr="00F8471E" w:rsidRDefault="004F2736" w:rsidP="00271D8E">
            <w:pPr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</w:t>
            </w:r>
            <w:r w:rsidR="00C22F5A" w:rsidRPr="00F8471E">
              <w:rPr>
                <w:sz w:val="24"/>
                <w:szCs w:val="24"/>
              </w:rPr>
              <w:t>участие  в мероприятиях детей</w:t>
            </w:r>
          </w:p>
        </w:tc>
      </w:tr>
    </w:tbl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Pr="00F8471E" w:rsidRDefault="00B2188A" w:rsidP="00271D8E">
      <w:pPr>
        <w:tabs>
          <w:tab w:val="left" w:pos="5805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4AD5C" wp14:editId="51DB54B3">
                <wp:simplePos x="0" y="0"/>
                <wp:positionH relativeFrom="column">
                  <wp:posOffset>337820</wp:posOffset>
                </wp:positionH>
                <wp:positionV relativeFrom="paragraph">
                  <wp:posOffset>308610</wp:posOffset>
                </wp:positionV>
                <wp:extent cx="1181100" cy="657225"/>
                <wp:effectExtent l="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.6pt;margin-top:24.3pt;width:93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Pr="00F8471E" w:rsidRDefault="008F09BC" w:rsidP="00271D8E">
      <w:pPr>
        <w:tabs>
          <w:tab w:val="left" w:pos="5805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F9E99" wp14:editId="4E3422DB">
                <wp:simplePos x="0" y="0"/>
                <wp:positionH relativeFrom="column">
                  <wp:posOffset>480695</wp:posOffset>
                </wp:positionH>
                <wp:positionV relativeFrom="paragraph">
                  <wp:posOffset>29210</wp:posOffset>
                </wp:positionV>
                <wp:extent cx="2409825" cy="1143000"/>
                <wp:effectExtent l="57150" t="38100" r="85725" b="952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43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BAD" w:rsidRPr="00A043B8" w:rsidRDefault="00355BAD" w:rsidP="00355BA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A043B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margin-left:37.85pt;margin-top:2.3pt;width:189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5BAD" w:rsidRPr="00A043B8" w:rsidRDefault="00355BAD" w:rsidP="00355BAD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A043B8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Педагоги</w:t>
                      </w:r>
                    </w:p>
                  </w:txbxContent>
                </v:textbox>
              </v:oval>
            </w:pict>
          </mc:Fallback>
        </mc:AlternateContent>
      </w:r>
    </w:p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Pr="00F8471E" w:rsidRDefault="00C22F5A" w:rsidP="00271D8E">
      <w:pPr>
        <w:tabs>
          <w:tab w:val="left" w:pos="5805"/>
        </w:tabs>
        <w:rPr>
          <w:sz w:val="24"/>
          <w:szCs w:val="24"/>
        </w:rPr>
      </w:pPr>
    </w:p>
    <w:p w:rsidR="00C22F5A" w:rsidRDefault="008F09BC" w:rsidP="00271D8E">
      <w:pPr>
        <w:tabs>
          <w:tab w:val="left" w:pos="5805"/>
        </w:tabs>
        <w:rPr>
          <w:sz w:val="24"/>
          <w:szCs w:val="24"/>
        </w:rPr>
      </w:pPr>
      <w:bookmarkStart w:id="0" w:name="_GoBack"/>
      <w:r w:rsidRPr="00F8471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E5480" wp14:editId="353C830D">
                <wp:simplePos x="0" y="0"/>
                <wp:positionH relativeFrom="column">
                  <wp:posOffset>1671320</wp:posOffset>
                </wp:positionH>
                <wp:positionV relativeFrom="paragraph">
                  <wp:posOffset>254000</wp:posOffset>
                </wp:positionV>
                <wp:extent cx="0" cy="390525"/>
                <wp:effectExtent l="95250" t="0" r="1143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1.6pt;margin-top:20pt;width:0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" strokecolor="#4a7ebb">
                <v:stroke endarrow="open"/>
              </v:shape>
            </w:pict>
          </mc:Fallback>
        </mc:AlternateContent>
      </w:r>
      <w:bookmarkEnd w:id="0"/>
    </w:p>
    <w:p w:rsidR="008F09BC" w:rsidRPr="00F8471E" w:rsidRDefault="008F09BC" w:rsidP="00271D8E">
      <w:pPr>
        <w:tabs>
          <w:tab w:val="left" w:pos="5805"/>
        </w:tabs>
        <w:rPr>
          <w:sz w:val="24"/>
          <w:szCs w:val="24"/>
        </w:rPr>
      </w:pP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C22F5A" w:rsidRPr="00F8471E" w:rsidTr="00C22F5A">
        <w:tc>
          <w:tcPr>
            <w:tcW w:w="4786" w:type="dxa"/>
          </w:tcPr>
          <w:p w:rsidR="00C22F5A" w:rsidRPr="00F8471E" w:rsidRDefault="00C22F5A" w:rsidP="00271D8E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 консультирование</w:t>
            </w:r>
          </w:p>
          <w:p w:rsidR="00C22F5A" w:rsidRPr="00F8471E" w:rsidRDefault="00C22F5A" w:rsidP="00271D8E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-повышение квалификации</w:t>
            </w:r>
          </w:p>
          <w:p w:rsidR="00C22F5A" w:rsidRPr="00F8471E" w:rsidRDefault="00C22F5A" w:rsidP="00271D8E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-обмен опытом</w:t>
            </w:r>
          </w:p>
          <w:p w:rsidR="004C5DE1" w:rsidRDefault="004C5DE1" w:rsidP="004C5DE1">
            <w:pPr>
              <w:tabs>
                <w:tab w:val="left" w:pos="5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-мастер-классы</w:t>
            </w:r>
          </w:p>
          <w:p w:rsidR="00A043B8" w:rsidRPr="00F8471E" w:rsidRDefault="00A043B8" w:rsidP="004C5DE1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F8471E">
              <w:rPr>
                <w:sz w:val="24"/>
                <w:szCs w:val="24"/>
              </w:rPr>
              <w:t>- совместная деятельность</w:t>
            </w:r>
            <w:r w:rsidR="004C5DE1">
              <w:rPr>
                <w:sz w:val="24"/>
                <w:szCs w:val="24"/>
              </w:rPr>
              <w:t xml:space="preserve"> с родителями</w:t>
            </w:r>
          </w:p>
        </w:tc>
      </w:tr>
    </w:tbl>
    <w:p w:rsidR="00C22F5A" w:rsidRDefault="00C22F5A" w:rsidP="00271D8E">
      <w:pPr>
        <w:tabs>
          <w:tab w:val="left" w:pos="5805"/>
        </w:tabs>
      </w:pPr>
    </w:p>
    <w:p w:rsidR="00C22F5A" w:rsidRDefault="00C22F5A" w:rsidP="00271D8E">
      <w:pPr>
        <w:tabs>
          <w:tab w:val="left" w:pos="5805"/>
        </w:tabs>
      </w:pPr>
    </w:p>
    <w:p w:rsidR="00276392" w:rsidRPr="00271D8E" w:rsidRDefault="004F2736" w:rsidP="00271D8E">
      <w:pPr>
        <w:tabs>
          <w:tab w:val="left" w:pos="5805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56455" wp14:editId="5EB6EC11">
                <wp:simplePos x="0" y="0"/>
                <wp:positionH relativeFrom="column">
                  <wp:posOffset>1828165</wp:posOffset>
                </wp:positionH>
                <wp:positionV relativeFrom="paragraph">
                  <wp:posOffset>1979295</wp:posOffset>
                </wp:positionV>
                <wp:extent cx="561975" cy="952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92A" w:rsidRDefault="00B8092A" w:rsidP="00B80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143.95pt;margin-top:155.85pt;width:44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" fillcolor="white [3212]" strokecolor="#243f60 [1604]" strokeweight="2pt">
                <v:textbox>
                  <w:txbxContent>
                    <w:p w:rsidR="00B8092A" w:rsidRDefault="00B8092A" w:rsidP="00B8092A"/>
                  </w:txbxContent>
                </v:textbox>
              </v:rect>
            </w:pict>
          </mc:Fallback>
        </mc:AlternateContent>
      </w:r>
      <w:r w:rsidR="00271D8E">
        <w:tab/>
      </w:r>
    </w:p>
    <w:sectPr w:rsidR="00276392" w:rsidRPr="00271D8E" w:rsidSect="008F09BC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81"/>
    <w:rsid w:val="001B562D"/>
    <w:rsid w:val="00271D8E"/>
    <w:rsid w:val="00276392"/>
    <w:rsid w:val="00355BAD"/>
    <w:rsid w:val="004C5DE1"/>
    <w:rsid w:val="004F2736"/>
    <w:rsid w:val="00510487"/>
    <w:rsid w:val="005C022C"/>
    <w:rsid w:val="007847BA"/>
    <w:rsid w:val="008F09BC"/>
    <w:rsid w:val="00A043B8"/>
    <w:rsid w:val="00B2188A"/>
    <w:rsid w:val="00B66E78"/>
    <w:rsid w:val="00B8092A"/>
    <w:rsid w:val="00B95581"/>
    <w:rsid w:val="00C22F5A"/>
    <w:rsid w:val="00F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2017-12-09T12:33:00Z</dcterms:created>
  <dcterms:modified xsi:type="dcterms:W3CDTF">2017-12-09T14:17:00Z</dcterms:modified>
</cp:coreProperties>
</file>