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332" w:rsidRPr="00B97EBE" w:rsidRDefault="00254FBC" w:rsidP="003E4E8D">
      <w:pPr>
        <w:pStyle w:val="1"/>
        <w:pBdr>
          <w:bottom w:val="single" w:sz="6" w:space="12" w:color="E6E6E6"/>
        </w:pBdr>
        <w:shd w:val="clear" w:color="auto" w:fill="FFFFFF"/>
        <w:spacing w:before="0" w:line="240" w:lineRule="auto"/>
        <w:ind w:firstLine="709"/>
        <w:jc w:val="center"/>
        <w:rPr>
          <w:rFonts w:ascii="Times New Roman" w:hAnsi="Times New Roman"/>
          <w:bCs w:val="0"/>
          <w:iCs/>
          <w:color w:val="auto"/>
          <w:sz w:val="24"/>
          <w:szCs w:val="24"/>
        </w:rPr>
      </w:pPr>
      <w:r w:rsidRPr="00B97EBE">
        <w:rPr>
          <w:rFonts w:ascii="Times New Roman" w:hAnsi="Times New Roman"/>
          <w:bCs w:val="0"/>
          <w:iCs/>
          <w:color w:val="auto"/>
          <w:sz w:val="24"/>
          <w:szCs w:val="24"/>
        </w:rPr>
        <w:t>Конспект занятия по развитию речи</w:t>
      </w:r>
      <w:r w:rsidR="00916332" w:rsidRPr="00B97EBE">
        <w:rPr>
          <w:rFonts w:ascii="Times New Roman" w:hAnsi="Times New Roman"/>
          <w:bCs w:val="0"/>
          <w:iCs/>
          <w:color w:val="auto"/>
          <w:sz w:val="24"/>
          <w:szCs w:val="24"/>
        </w:rPr>
        <w:t xml:space="preserve"> </w:t>
      </w:r>
    </w:p>
    <w:p w:rsidR="00541D06" w:rsidRPr="00B97EBE" w:rsidRDefault="00D12A9A" w:rsidP="00541D06">
      <w:pPr>
        <w:spacing w:after="0" w:line="24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Занятие проводится в ДОУ №556</w:t>
      </w:r>
      <w:r w:rsidR="00541D06" w:rsidRPr="00B97EBE">
        <w:rPr>
          <w:rFonts w:ascii="Times New Roman" w:hAnsi="Times New Roman"/>
        </w:rPr>
        <w:t xml:space="preserve">, </w:t>
      </w:r>
      <w:proofErr w:type="gramStart"/>
      <w:r w:rsidR="00541D06" w:rsidRPr="00B97EBE">
        <w:rPr>
          <w:rFonts w:ascii="Times New Roman" w:hAnsi="Times New Roman"/>
        </w:rPr>
        <w:t>находящийся</w:t>
      </w:r>
      <w:proofErr w:type="gramEnd"/>
      <w:r w:rsidR="00541D06" w:rsidRPr="00B97EBE">
        <w:rPr>
          <w:rFonts w:ascii="Times New Roman" w:hAnsi="Times New Roman"/>
        </w:rPr>
        <w:t xml:space="preserve"> по</w:t>
      </w:r>
      <w:r w:rsidR="00B60E74">
        <w:rPr>
          <w:rFonts w:ascii="Times New Roman" w:hAnsi="Times New Roman"/>
        </w:rPr>
        <w:t xml:space="preserve"> адресу ул. Пехотинцев, 16</w:t>
      </w:r>
    </w:p>
    <w:p w:rsidR="00541D06" w:rsidRPr="00B97EBE" w:rsidRDefault="00541D06" w:rsidP="00541D06">
      <w:pPr>
        <w:spacing w:after="0" w:line="240" w:lineRule="auto"/>
        <w:ind w:firstLine="709"/>
        <w:rPr>
          <w:rFonts w:ascii="Times New Roman" w:hAnsi="Times New Roman"/>
        </w:rPr>
      </w:pPr>
      <w:r w:rsidRPr="00B97EBE">
        <w:rPr>
          <w:rFonts w:ascii="Times New Roman" w:hAnsi="Times New Roman"/>
        </w:rPr>
        <w:t>Гр</w:t>
      </w:r>
      <w:r w:rsidR="00B60E74">
        <w:rPr>
          <w:rFonts w:ascii="Times New Roman" w:hAnsi="Times New Roman"/>
        </w:rPr>
        <w:t>уппа: подготовительная.</w:t>
      </w:r>
    </w:p>
    <w:p w:rsidR="00541D06" w:rsidRPr="00B97EBE" w:rsidRDefault="00B60E74" w:rsidP="00541D06">
      <w:pPr>
        <w:spacing w:after="0" w:line="24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Дата: 07.04.2016</w:t>
      </w:r>
    </w:p>
    <w:p w:rsidR="00541D06" w:rsidRPr="00B97EBE" w:rsidRDefault="00541D06" w:rsidP="00541D06">
      <w:pPr>
        <w:spacing w:after="0" w:line="240" w:lineRule="auto"/>
        <w:ind w:firstLine="709"/>
        <w:rPr>
          <w:rFonts w:ascii="Times New Roman" w:hAnsi="Times New Roman"/>
        </w:rPr>
      </w:pPr>
      <w:r w:rsidRPr="00B97EBE">
        <w:rPr>
          <w:rFonts w:ascii="Times New Roman" w:hAnsi="Times New Roman"/>
        </w:rPr>
        <w:t>Проводит студентка группы БУ-41: Тарасова Диана</w:t>
      </w:r>
    </w:p>
    <w:p w:rsidR="00541D06" w:rsidRPr="00B97EBE" w:rsidRDefault="00541D06" w:rsidP="00541D06">
      <w:pPr>
        <w:spacing w:after="0" w:line="240" w:lineRule="auto"/>
        <w:ind w:firstLine="709"/>
        <w:rPr>
          <w:rFonts w:ascii="Times New Roman" w:hAnsi="Times New Roman"/>
        </w:rPr>
      </w:pPr>
      <w:r w:rsidRPr="00B97EBE">
        <w:rPr>
          <w:rFonts w:ascii="Times New Roman" w:hAnsi="Times New Roman"/>
        </w:rPr>
        <w:t>Прогр</w:t>
      </w:r>
      <w:r w:rsidR="00B60E74">
        <w:rPr>
          <w:rFonts w:ascii="Times New Roman" w:hAnsi="Times New Roman"/>
        </w:rPr>
        <w:t>амма ДОУ: Рабочая программа, разработанная на основе ФГОС.</w:t>
      </w:r>
    </w:p>
    <w:p w:rsidR="00916332" w:rsidRPr="00B97EBE" w:rsidRDefault="00916332" w:rsidP="003E4E8D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B97EBE">
        <w:rPr>
          <w:rFonts w:ascii="Times New Roman" w:hAnsi="Times New Roman"/>
          <w:b/>
          <w:sz w:val="24"/>
          <w:szCs w:val="24"/>
        </w:rPr>
        <w:t xml:space="preserve"> Цель:</w:t>
      </w:r>
    </w:p>
    <w:p w:rsidR="00916332" w:rsidRPr="00B97EBE" w:rsidRDefault="00916332" w:rsidP="003E4E8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97EBE">
        <w:rPr>
          <w:rFonts w:ascii="Times New Roman" w:hAnsi="Times New Roman"/>
          <w:sz w:val="24"/>
          <w:szCs w:val="24"/>
        </w:rPr>
        <w:t xml:space="preserve">- </w:t>
      </w:r>
      <w:r w:rsidR="002D439D" w:rsidRPr="00B97EBE">
        <w:rPr>
          <w:rFonts w:ascii="Times New Roman" w:hAnsi="Times New Roman"/>
          <w:sz w:val="24"/>
          <w:szCs w:val="24"/>
        </w:rPr>
        <w:t>Формировать</w:t>
      </w:r>
      <w:r w:rsidR="006677D3" w:rsidRPr="00B97EBE">
        <w:rPr>
          <w:rFonts w:ascii="Times New Roman" w:hAnsi="Times New Roman"/>
          <w:sz w:val="24"/>
          <w:szCs w:val="24"/>
        </w:rPr>
        <w:t xml:space="preserve"> умения детей связно, последовательно и точно пересказывать небольшие рассказы.</w:t>
      </w:r>
    </w:p>
    <w:p w:rsidR="00916332" w:rsidRPr="00B97EBE" w:rsidRDefault="00916332" w:rsidP="003E4E8D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B97EBE">
        <w:rPr>
          <w:rFonts w:ascii="Times New Roman" w:hAnsi="Times New Roman"/>
          <w:sz w:val="24"/>
          <w:szCs w:val="24"/>
        </w:rPr>
        <w:t xml:space="preserve"> </w:t>
      </w:r>
      <w:r w:rsidRPr="00B97EBE">
        <w:rPr>
          <w:rFonts w:ascii="Times New Roman" w:hAnsi="Times New Roman"/>
          <w:b/>
          <w:sz w:val="24"/>
          <w:szCs w:val="24"/>
        </w:rPr>
        <w:t>Задачи:</w:t>
      </w:r>
    </w:p>
    <w:p w:rsidR="00916332" w:rsidRPr="00B97EBE" w:rsidRDefault="00916332" w:rsidP="003E4E8D">
      <w:pPr>
        <w:spacing w:after="0" w:line="240" w:lineRule="auto"/>
        <w:ind w:firstLine="709"/>
        <w:rPr>
          <w:rFonts w:ascii="Times New Roman" w:hAnsi="Times New Roman"/>
          <w:sz w:val="24"/>
          <w:szCs w:val="24"/>
          <w:u w:val="single"/>
        </w:rPr>
      </w:pPr>
      <w:r w:rsidRPr="00B97EBE">
        <w:rPr>
          <w:rFonts w:ascii="Times New Roman" w:hAnsi="Times New Roman"/>
          <w:sz w:val="24"/>
          <w:szCs w:val="24"/>
        </w:rPr>
        <w:t xml:space="preserve"> </w:t>
      </w:r>
      <w:r w:rsidRPr="00B97EBE">
        <w:rPr>
          <w:rFonts w:ascii="Times New Roman" w:hAnsi="Times New Roman"/>
          <w:sz w:val="24"/>
          <w:szCs w:val="24"/>
          <w:u w:val="single"/>
        </w:rPr>
        <w:t>Образовательные.</w:t>
      </w:r>
    </w:p>
    <w:p w:rsidR="00916332" w:rsidRPr="00B97EBE" w:rsidRDefault="00916332" w:rsidP="003E4E8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97EBE">
        <w:rPr>
          <w:rFonts w:ascii="Times New Roman" w:hAnsi="Times New Roman"/>
          <w:sz w:val="24"/>
          <w:szCs w:val="24"/>
        </w:rPr>
        <w:t xml:space="preserve">- </w:t>
      </w:r>
      <w:r w:rsidR="002D439D" w:rsidRPr="00B97EBE">
        <w:rPr>
          <w:rFonts w:ascii="Times New Roman" w:hAnsi="Times New Roman"/>
          <w:sz w:val="24"/>
          <w:szCs w:val="24"/>
        </w:rPr>
        <w:t>учить детей</w:t>
      </w:r>
      <w:r w:rsidR="00FD75DC" w:rsidRPr="00B97EBE">
        <w:rPr>
          <w:rFonts w:ascii="Times New Roman" w:hAnsi="Times New Roman"/>
          <w:sz w:val="24"/>
          <w:szCs w:val="24"/>
        </w:rPr>
        <w:t xml:space="preserve"> пересказывать текст последовательно и точно</w:t>
      </w:r>
    </w:p>
    <w:p w:rsidR="00E86370" w:rsidRPr="00B97EBE" w:rsidRDefault="00FD75DC" w:rsidP="003E4E8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97EBE">
        <w:rPr>
          <w:rFonts w:ascii="Times New Roman" w:hAnsi="Times New Roman"/>
          <w:sz w:val="24"/>
          <w:szCs w:val="24"/>
        </w:rPr>
        <w:t xml:space="preserve">- </w:t>
      </w:r>
      <w:r w:rsidR="006677D3" w:rsidRPr="00B97EBE">
        <w:rPr>
          <w:rFonts w:ascii="Times New Roman" w:hAnsi="Times New Roman"/>
          <w:sz w:val="24"/>
          <w:szCs w:val="24"/>
        </w:rPr>
        <w:t>совершенствовать</w:t>
      </w:r>
      <w:r w:rsidRPr="00B97EBE">
        <w:rPr>
          <w:rFonts w:ascii="Times New Roman" w:hAnsi="Times New Roman"/>
          <w:sz w:val="24"/>
          <w:szCs w:val="24"/>
        </w:rPr>
        <w:t xml:space="preserve"> умения составлять </w:t>
      </w:r>
      <w:r w:rsidR="002D439D" w:rsidRPr="00B97EBE">
        <w:rPr>
          <w:rFonts w:ascii="Times New Roman" w:hAnsi="Times New Roman"/>
          <w:sz w:val="24"/>
          <w:szCs w:val="24"/>
        </w:rPr>
        <w:t>небольшие и законченные рассказы</w:t>
      </w:r>
    </w:p>
    <w:p w:rsidR="00916332" w:rsidRPr="00B97EBE" w:rsidRDefault="00E86370" w:rsidP="003E4E8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97EBE">
        <w:rPr>
          <w:rFonts w:ascii="Times New Roman" w:hAnsi="Times New Roman"/>
          <w:sz w:val="24"/>
          <w:szCs w:val="24"/>
        </w:rPr>
        <w:t xml:space="preserve">- </w:t>
      </w:r>
      <w:r w:rsidR="007A554C" w:rsidRPr="00B97EBE">
        <w:rPr>
          <w:rFonts w:ascii="Times New Roman" w:hAnsi="Times New Roman"/>
          <w:sz w:val="24"/>
          <w:szCs w:val="24"/>
        </w:rPr>
        <w:t>закреплять способы образования степеней</w:t>
      </w:r>
      <w:r w:rsidR="00FD75DC" w:rsidRPr="00B97EBE">
        <w:rPr>
          <w:rFonts w:ascii="Times New Roman" w:hAnsi="Times New Roman"/>
          <w:sz w:val="24"/>
          <w:szCs w:val="24"/>
        </w:rPr>
        <w:t xml:space="preserve"> сравнения</w:t>
      </w:r>
    </w:p>
    <w:p w:rsidR="00E86370" w:rsidRPr="00B97EBE" w:rsidRDefault="006C22A3" w:rsidP="003E4E8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97EBE">
        <w:rPr>
          <w:rFonts w:ascii="Times New Roman" w:hAnsi="Times New Roman"/>
          <w:sz w:val="24"/>
          <w:szCs w:val="24"/>
        </w:rPr>
        <w:t>-</w:t>
      </w:r>
      <w:r w:rsidR="00E86370" w:rsidRPr="00B97EBE">
        <w:rPr>
          <w:rFonts w:ascii="Times New Roman" w:hAnsi="Times New Roman"/>
          <w:sz w:val="24"/>
          <w:szCs w:val="24"/>
        </w:rPr>
        <w:t xml:space="preserve"> </w:t>
      </w:r>
      <w:r w:rsidR="007A554C" w:rsidRPr="00B97EBE">
        <w:rPr>
          <w:rFonts w:ascii="Times New Roman" w:hAnsi="Times New Roman"/>
          <w:sz w:val="24"/>
          <w:szCs w:val="24"/>
        </w:rPr>
        <w:t>закреплять умение подбирать противоположное по смыслу слово.</w:t>
      </w:r>
    </w:p>
    <w:p w:rsidR="00916332" w:rsidRPr="00B97EBE" w:rsidRDefault="00E86370" w:rsidP="003E4E8D">
      <w:pPr>
        <w:spacing w:after="0" w:line="240" w:lineRule="auto"/>
        <w:ind w:firstLine="709"/>
        <w:rPr>
          <w:rFonts w:ascii="Times New Roman" w:hAnsi="Times New Roman"/>
          <w:sz w:val="24"/>
          <w:szCs w:val="24"/>
          <w:u w:val="single"/>
        </w:rPr>
      </w:pPr>
      <w:r w:rsidRPr="00B97EBE">
        <w:rPr>
          <w:rFonts w:ascii="Times New Roman" w:hAnsi="Times New Roman"/>
          <w:sz w:val="24"/>
          <w:szCs w:val="24"/>
          <w:u w:val="single"/>
        </w:rPr>
        <w:t xml:space="preserve"> </w:t>
      </w:r>
      <w:r w:rsidR="00916332" w:rsidRPr="00B97EBE">
        <w:rPr>
          <w:rFonts w:ascii="Times New Roman" w:hAnsi="Times New Roman"/>
          <w:sz w:val="24"/>
          <w:szCs w:val="24"/>
          <w:u w:val="single"/>
        </w:rPr>
        <w:t>Развивающие.</w:t>
      </w:r>
    </w:p>
    <w:p w:rsidR="00916332" w:rsidRPr="00B97EBE" w:rsidRDefault="00916332" w:rsidP="003E4E8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97EBE">
        <w:rPr>
          <w:rFonts w:ascii="Times New Roman" w:hAnsi="Times New Roman"/>
          <w:sz w:val="24"/>
          <w:szCs w:val="24"/>
        </w:rPr>
        <w:t>- Развивать навыки мыслительной деятельности;</w:t>
      </w:r>
    </w:p>
    <w:p w:rsidR="00916332" w:rsidRPr="00B97EBE" w:rsidRDefault="00916332" w:rsidP="003E4E8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97EBE">
        <w:rPr>
          <w:rFonts w:ascii="Times New Roman" w:hAnsi="Times New Roman"/>
          <w:sz w:val="24"/>
          <w:szCs w:val="24"/>
        </w:rPr>
        <w:t>- Развивать умение отвечать на вопросы полными ответами;</w:t>
      </w:r>
    </w:p>
    <w:p w:rsidR="00916332" w:rsidRPr="00B97EBE" w:rsidRDefault="00916332" w:rsidP="003E4E8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97EBE">
        <w:rPr>
          <w:rFonts w:ascii="Times New Roman" w:hAnsi="Times New Roman"/>
          <w:sz w:val="24"/>
          <w:szCs w:val="24"/>
        </w:rPr>
        <w:t>-</w:t>
      </w:r>
      <w:r w:rsidR="009B3D0A" w:rsidRPr="00B97EBE">
        <w:rPr>
          <w:rFonts w:ascii="Times New Roman" w:hAnsi="Times New Roman"/>
          <w:sz w:val="24"/>
          <w:szCs w:val="24"/>
        </w:rPr>
        <w:t xml:space="preserve"> Развивать слуховое внимание и</w:t>
      </w:r>
      <w:r w:rsidRPr="00B97EBE">
        <w:rPr>
          <w:rFonts w:ascii="Times New Roman" w:hAnsi="Times New Roman"/>
          <w:sz w:val="24"/>
          <w:szCs w:val="24"/>
        </w:rPr>
        <w:t xml:space="preserve"> память.</w:t>
      </w:r>
    </w:p>
    <w:p w:rsidR="00916332" w:rsidRPr="00B97EBE" w:rsidRDefault="00916332" w:rsidP="003E4E8D">
      <w:pPr>
        <w:spacing w:after="0" w:line="240" w:lineRule="auto"/>
        <w:ind w:firstLine="709"/>
        <w:rPr>
          <w:rFonts w:ascii="Times New Roman" w:hAnsi="Times New Roman"/>
          <w:sz w:val="24"/>
          <w:szCs w:val="24"/>
          <w:u w:val="single"/>
        </w:rPr>
      </w:pPr>
      <w:r w:rsidRPr="00B97EBE">
        <w:rPr>
          <w:rFonts w:ascii="Times New Roman" w:hAnsi="Times New Roman"/>
          <w:sz w:val="24"/>
          <w:szCs w:val="24"/>
          <w:u w:val="single"/>
        </w:rPr>
        <w:t xml:space="preserve"> Воспитательные.</w:t>
      </w:r>
    </w:p>
    <w:p w:rsidR="00916332" w:rsidRPr="00B97EBE" w:rsidRDefault="00916332" w:rsidP="003E4E8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97EBE">
        <w:rPr>
          <w:rFonts w:ascii="Times New Roman" w:hAnsi="Times New Roman"/>
          <w:sz w:val="24"/>
          <w:szCs w:val="24"/>
        </w:rPr>
        <w:t xml:space="preserve">- </w:t>
      </w:r>
      <w:r w:rsidR="00AD4843" w:rsidRPr="00B97EBE">
        <w:rPr>
          <w:rFonts w:ascii="Times New Roman" w:hAnsi="Times New Roman"/>
          <w:sz w:val="24"/>
          <w:szCs w:val="24"/>
        </w:rPr>
        <w:t>В</w:t>
      </w:r>
      <w:r w:rsidR="00497A8B" w:rsidRPr="00B97EBE">
        <w:rPr>
          <w:rFonts w:ascii="Times New Roman" w:hAnsi="Times New Roman"/>
          <w:sz w:val="24"/>
          <w:szCs w:val="24"/>
        </w:rPr>
        <w:t>оспитывать культуру общения и умение работать в коллективе: выслушивать, не перебивать.</w:t>
      </w:r>
    </w:p>
    <w:p w:rsidR="00916332" w:rsidRPr="00B97EBE" w:rsidRDefault="00916332" w:rsidP="003E4E8D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B97EBE">
        <w:rPr>
          <w:rFonts w:ascii="Times New Roman" w:hAnsi="Times New Roman"/>
          <w:sz w:val="24"/>
          <w:szCs w:val="24"/>
        </w:rPr>
        <w:t xml:space="preserve"> </w:t>
      </w:r>
      <w:r w:rsidRPr="00B97EBE">
        <w:rPr>
          <w:rFonts w:ascii="Times New Roman" w:hAnsi="Times New Roman"/>
          <w:b/>
          <w:sz w:val="24"/>
          <w:szCs w:val="24"/>
        </w:rPr>
        <w:t>Возраст детей:</w:t>
      </w:r>
    </w:p>
    <w:p w:rsidR="00916332" w:rsidRPr="00B97EBE" w:rsidRDefault="00916332" w:rsidP="003E4E8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97EBE">
        <w:rPr>
          <w:rFonts w:ascii="Times New Roman" w:hAnsi="Times New Roman"/>
          <w:sz w:val="24"/>
          <w:szCs w:val="24"/>
        </w:rPr>
        <w:t>6 - 7 лет.</w:t>
      </w:r>
    </w:p>
    <w:p w:rsidR="00916332" w:rsidRPr="00B97EBE" w:rsidRDefault="00916332" w:rsidP="003E4E8D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B97EBE">
        <w:rPr>
          <w:rFonts w:ascii="Times New Roman" w:hAnsi="Times New Roman"/>
          <w:b/>
          <w:sz w:val="24"/>
          <w:szCs w:val="24"/>
        </w:rPr>
        <w:t xml:space="preserve"> Форма занятия:</w:t>
      </w:r>
    </w:p>
    <w:p w:rsidR="00916332" w:rsidRPr="00B97EBE" w:rsidRDefault="00916332" w:rsidP="003E4E8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97EBE">
        <w:rPr>
          <w:rFonts w:ascii="Times New Roman" w:hAnsi="Times New Roman"/>
          <w:sz w:val="24"/>
          <w:szCs w:val="24"/>
        </w:rPr>
        <w:t>Изучение нового материала на основе пройденного.</w:t>
      </w:r>
    </w:p>
    <w:p w:rsidR="00916332" w:rsidRPr="00B97EBE" w:rsidRDefault="00916332" w:rsidP="003E4E8D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B97EBE">
        <w:rPr>
          <w:rFonts w:ascii="Times New Roman" w:hAnsi="Times New Roman"/>
          <w:b/>
          <w:sz w:val="24"/>
          <w:szCs w:val="24"/>
        </w:rPr>
        <w:t>Материал к занятию:</w:t>
      </w:r>
    </w:p>
    <w:p w:rsidR="00323152" w:rsidRPr="00B97EBE" w:rsidRDefault="00C407CC" w:rsidP="003E4E8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97EBE">
        <w:rPr>
          <w:rFonts w:ascii="Times New Roman" w:hAnsi="Times New Roman"/>
          <w:sz w:val="24"/>
          <w:szCs w:val="24"/>
        </w:rPr>
        <w:t>Портрет К.Д.Ушинского</w:t>
      </w:r>
    </w:p>
    <w:p w:rsidR="00916332" w:rsidRDefault="00754B21" w:rsidP="00C407CC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Хрестоматия</w:t>
      </w:r>
    </w:p>
    <w:p w:rsidR="00754B21" w:rsidRDefault="00754B21" w:rsidP="00C407CC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Картинки «Времена года»</w:t>
      </w:r>
    </w:p>
    <w:p w:rsidR="00754B21" w:rsidRPr="00B97EBE" w:rsidRDefault="00754B21" w:rsidP="00C407CC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Разрезанные картинки</w:t>
      </w:r>
    </w:p>
    <w:p w:rsidR="00FD75DC" w:rsidRPr="00B97EBE" w:rsidRDefault="00E86370" w:rsidP="00DA7924">
      <w:pPr>
        <w:spacing w:after="0" w:line="240" w:lineRule="auto"/>
        <w:ind w:left="284" w:firstLine="709"/>
        <w:rPr>
          <w:rFonts w:ascii="Times New Roman" w:hAnsi="Times New Roman"/>
          <w:b/>
          <w:sz w:val="24"/>
          <w:szCs w:val="24"/>
        </w:rPr>
      </w:pPr>
      <w:r w:rsidRPr="00B97EBE">
        <w:rPr>
          <w:rFonts w:ascii="Times New Roman" w:hAnsi="Times New Roman"/>
          <w:b/>
          <w:sz w:val="24"/>
          <w:szCs w:val="24"/>
        </w:rPr>
        <w:t>Ход занятия</w:t>
      </w:r>
    </w:p>
    <w:tbl>
      <w:tblPr>
        <w:tblW w:w="15276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101"/>
        <w:gridCol w:w="7371"/>
        <w:gridCol w:w="4111"/>
        <w:gridCol w:w="2693"/>
      </w:tblGrid>
      <w:tr w:rsidR="00541D06" w:rsidRPr="00B97EBE" w:rsidTr="00570CF0">
        <w:tc>
          <w:tcPr>
            <w:tcW w:w="1101" w:type="dxa"/>
          </w:tcPr>
          <w:p w:rsidR="00541D06" w:rsidRPr="00B97EBE" w:rsidRDefault="00541D06" w:rsidP="00570CF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97EBE">
              <w:rPr>
                <w:rFonts w:ascii="Times New Roman" w:hAnsi="Times New Roman"/>
                <w:b/>
              </w:rPr>
              <w:t>Этапы</w:t>
            </w:r>
          </w:p>
        </w:tc>
        <w:tc>
          <w:tcPr>
            <w:tcW w:w="7371" w:type="dxa"/>
          </w:tcPr>
          <w:p w:rsidR="00541D06" w:rsidRPr="00B97EBE" w:rsidRDefault="00541D06" w:rsidP="00570CF0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</w:rPr>
            </w:pPr>
            <w:r w:rsidRPr="00B97EBE">
              <w:rPr>
                <w:rFonts w:ascii="Times New Roman" w:hAnsi="Times New Roman"/>
                <w:b/>
              </w:rPr>
              <w:t>Деятельность педагога</w:t>
            </w:r>
          </w:p>
        </w:tc>
        <w:tc>
          <w:tcPr>
            <w:tcW w:w="4111" w:type="dxa"/>
          </w:tcPr>
          <w:p w:rsidR="00541D06" w:rsidRPr="00B97EBE" w:rsidRDefault="00541D06" w:rsidP="00570CF0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</w:rPr>
            </w:pPr>
            <w:r w:rsidRPr="00B97EBE">
              <w:rPr>
                <w:rFonts w:ascii="Times New Roman" w:hAnsi="Times New Roman"/>
                <w:b/>
              </w:rPr>
              <w:t>Деятельность детей</w:t>
            </w:r>
          </w:p>
        </w:tc>
        <w:tc>
          <w:tcPr>
            <w:tcW w:w="2693" w:type="dxa"/>
          </w:tcPr>
          <w:p w:rsidR="00541D06" w:rsidRPr="00B97EBE" w:rsidRDefault="00541D06" w:rsidP="00570CF0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</w:rPr>
            </w:pPr>
            <w:r w:rsidRPr="00B97EBE">
              <w:rPr>
                <w:rFonts w:ascii="Times New Roman" w:hAnsi="Times New Roman"/>
                <w:b/>
              </w:rPr>
              <w:t>Методические обоснования</w:t>
            </w:r>
          </w:p>
        </w:tc>
      </w:tr>
      <w:tr w:rsidR="00541D06" w:rsidRPr="00B97EBE" w:rsidTr="00570CF0">
        <w:tc>
          <w:tcPr>
            <w:tcW w:w="1101" w:type="dxa"/>
          </w:tcPr>
          <w:p w:rsidR="00541D06" w:rsidRPr="00B97EBE" w:rsidRDefault="00541D06" w:rsidP="00570CF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97EBE">
              <w:rPr>
                <w:rFonts w:ascii="Times New Roman" w:hAnsi="Times New Roman"/>
                <w:b/>
              </w:rPr>
              <w:t>Организационная часть</w:t>
            </w:r>
          </w:p>
        </w:tc>
        <w:tc>
          <w:tcPr>
            <w:tcW w:w="7371" w:type="dxa"/>
          </w:tcPr>
          <w:p w:rsidR="00541D06" w:rsidRPr="00B97EBE" w:rsidRDefault="00D12BE1" w:rsidP="00570CF0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(показ портрета К.Д. Ушинского)</w:t>
            </w:r>
          </w:p>
          <w:p w:rsidR="00D12BE1" w:rsidRPr="00B97EBE" w:rsidRDefault="00D12BE1" w:rsidP="00570CF0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Ребята, вы знаете кто это?</w:t>
            </w:r>
          </w:p>
          <w:p w:rsidR="00D12BE1" w:rsidRPr="00B97EBE" w:rsidRDefault="00D12BE1" w:rsidP="00570CF0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Это Константин Дмитриевич Ушинский. Сегодня мы прочитаем один из его рассказов, который называется «Четыре желания».</w:t>
            </w:r>
          </w:p>
          <w:p w:rsidR="00D12BE1" w:rsidRPr="00B97EBE" w:rsidRDefault="00D12BE1" w:rsidP="00570CF0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lastRenderedPageBreak/>
              <w:t>Как вы думаете, о чем будет этот рассказ?</w:t>
            </w:r>
          </w:p>
          <w:p w:rsidR="00D12BE1" w:rsidRPr="00B97EBE" w:rsidRDefault="00D12BE1" w:rsidP="00570CF0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А сейчас давайте послушаем его.</w:t>
            </w:r>
          </w:p>
        </w:tc>
        <w:tc>
          <w:tcPr>
            <w:tcW w:w="4111" w:type="dxa"/>
          </w:tcPr>
          <w:p w:rsidR="00541D06" w:rsidRPr="00B97EBE" w:rsidRDefault="00541D06" w:rsidP="00570CF0">
            <w:pPr>
              <w:tabs>
                <w:tab w:val="left" w:pos="34"/>
              </w:tabs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  <w:p w:rsidR="00541D06" w:rsidRPr="00B97EBE" w:rsidRDefault="00D12BE1" w:rsidP="00570CF0">
            <w:pPr>
              <w:tabs>
                <w:tab w:val="left" w:pos="34"/>
              </w:tabs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Дети отвечают на вопрос</w:t>
            </w:r>
          </w:p>
          <w:p w:rsidR="00D12BE1" w:rsidRPr="00B97EBE" w:rsidRDefault="00D12BE1" w:rsidP="00570CF0">
            <w:pPr>
              <w:tabs>
                <w:tab w:val="left" w:pos="34"/>
              </w:tabs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  <w:p w:rsidR="00D12BE1" w:rsidRPr="00B97EBE" w:rsidRDefault="00D12BE1" w:rsidP="00570CF0">
            <w:pPr>
              <w:tabs>
                <w:tab w:val="left" w:pos="34"/>
              </w:tabs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  <w:p w:rsidR="00D12BE1" w:rsidRPr="00B97EBE" w:rsidRDefault="00D12BE1" w:rsidP="00570CF0">
            <w:pPr>
              <w:tabs>
                <w:tab w:val="left" w:pos="34"/>
              </w:tabs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lastRenderedPageBreak/>
              <w:t>Дети высказывают свои мнения</w:t>
            </w:r>
          </w:p>
        </w:tc>
        <w:tc>
          <w:tcPr>
            <w:tcW w:w="2693" w:type="dxa"/>
          </w:tcPr>
          <w:p w:rsidR="00541D06" w:rsidRPr="00B97EBE" w:rsidRDefault="00643817" w:rsidP="00541D06">
            <w:pPr>
              <w:spacing w:after="0" w:line="240" w:lineRule="auto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lastRenderedPageBreak/>
              <w:t>- развивать логическое мышление</w:t>
            </w:r>
          </w:p>
        </w:tc>
      </w:tr>
      <w:tr w:rsidR="00541D06" w:rsidRPr="00B97EBE" w:rsidTr="00570CF0">
        <w:tc>
          <w:tcPr>
            <w:tcW w:w="1101" w:type="dxa"/>
          </w:tcPr>
          <w:p w:rsidR="00541D06" w:rsidRPr="00B97EBE" w:rsidRDefault="00541D06" w:rsidP="00570CF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97EBE">
              <w:rPr>
                <w:rFonts w:ascii="Times New Roman" w:hAnsi="Times New Roman"/>
                <w:b/>
              </w:rPr>
              <w:lastRenderedPageBreak/>
              <w:t>Основная часть</w:t>
            </w:r>
          </w:p>
        </w:tc>
        <w:tc>
          <w:tcPr>
            <w:tcW w:w="7371" w:type="dxa"/>
          </w:tcPr>
          <w:p w:rsidR="00541D06" w:rsidRPr="00B97EBE" w:rsidRDefault="00D12BE1" w:rsidP="00570CF0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(Чтение рассказа К.Д.Ушинского «Четыре желания»)</w:t>
            </w:r>
          </w:p>
          <w:p w:rsidR="00D12BE1" w:rsidRPr="00B97EBE" w:rsidRDefault="00101181" w:rsidP="00570CF0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Беседа после чтения:</w:t>
            </w:r>
          </w:p>
          <w:p w:rsidR="00101181" w:rsidRPr="00B97EBE" w:rsidRDefault="00101181" w:rsidP="00101181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— О чем говорится в этом рассказе?</w:t>
            </w:r>
          </w:p>
          <w:p w:rsidR="0072331A" w:rsidRPr="00B97EBE" w:rsidRDefault="0072331A" w:rsidP="00101181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</w:p>
          <w:p w:rsidR="0072331A" w:rsidRPr="00B97EBE" w:rsidRDefault="0072331A" w:rsidP="00101181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</w:p>
          <w:p w:rsidR="00101181" w:rsidRPr="00B97EBE" w:rsidRDefault="00101181" w:rsidP="00101181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— Чем Мите понравилась зима?</w:t>
            </w:r>
          </w:p>
          <w:p w:rsidR="0072331A" w:rsidRPr="00B97EBE" w:rsidRDefault="0072331A" w:rsidP="00101181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</w:p>
          <w:p w:rsidR="00101181" w:rsidRPr="00B97EBE" w:rsidRDefault="00101181" w:rsidP="00101181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— Что ему понравилось весной?</w:t>
            </w:r>
          </w:p>
          <w:p w:rsidR="0072331A" w:rsidRPr="00B97EBE" w:rsidRDefault="0072331A" w:rsidP="00101181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</w:p>
          <w:p w:rsidR="00101181" w:rsidRPr="00B97EBE" w:rsidRDefault="00101181" w:rsidP="00101181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— Что запомнилось Мите летом?</w:t>
            </w:r>
          </w:p>
          <w:p w:rsidR="0072331A" w:rsidRPr="00B97EBE" w:rsidRDefault="0072331A" w:rsidP="00101181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</w:p>
          <w:p w:rsidR="0072331A" w:rsidRPr="00B97EBE" w:rsidRDefault="0072331A" w:rsidP="00101181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</w:p>
          <w:p w:rsidR="0072331A" w:rsidRPr="00B97EBE" w:rsidRDefault="0072331A" w:rsidP="00101181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— Чем мальчику понравилась осень?</w:t>
            </w:r>
          </w:p>
          <w:p w:rsidR="0072331A" w:rsidRPr="00B97EBE" w:rsidRDefault="0072331A" w:rsidP="00101181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</w:p>
          <w:p w:rsidR="00101181" w:rsidRPr="00B97EBE" w:rsidRDefault="00101181" w:rsidP="00101181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— Какими словами мальчик сказал об осени?</w:t>
            </w:r>
          </w:p>
          <w:p w:rsidR="0072331A" w:rsidRPr="00B97EBE" w:rsidRDefault="0072331A" w:rsidP="00101181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</w:p>
          <w:p w:rsidR="00101181" w:rsidRPr="00B97EBE" w:rsidRDefault="00101181" w:rsidP="00101181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— Почему рассказ называется «Четыре желания»?</w:t>
            </w:r>
          </w:p>
          <w:p w:rsidR="0045599E" w:rsidRPr="00B97EBE" w:rsidRDefault="0045599E" w:rsidP="00101181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</w:p>
          <w:p w:rsidR="0045599E" w:rsidRPr="00B97EBE" w:rsidRDefault="0045599E" w:rsidP="00101181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</w:p>
          <w:p w:rsidR="0045599E" w:rsidRPr="00B97EBE" w:rsidRDefault="0045599E" w:rsidP="00101181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А теперь давайте попробуем пересказать.</w:t>
            </w:r>
          </w:p>
          <w:p w:rsidR="0045599E" w:rsidRPr="00B97EBE" w:rsidRDefault="0045599E" w:rsidP="00101181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(Сначала  по одному ребенку пересказывают по одному времени года, а затем еще один ребенок пересказывает этот рассказ полностью)</w:t>
            </w:r>
          </w:p>
        </w:tc>
        <w:tc>
          <w:tcPr>
            <w:tcW w:w="4111" w:type="dxa"/>
          </w:tcPr>
          <w:p w:rsidR="00541D06" w:rsidRPr="00B97EBE" w:rsidRDefault="00541D06" w:rsidP="00570CF0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101181" w:rsidRPr="00B97EBE" w:rsidRDefault="00101181" w:rsidP="00570CF0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101181" w:rsidRPr="00B97EBE" w:rsidRDefault="00101181" w:rsidP="00570CF0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В этом рассказе говорится о мальчике Мите, чем он занимался в каждое время года</w:t>
            </w:r>
            <w:r w:rsidR="0072331A" w:rsidRPr="00B97EBE">
              <w:rPr>
                <w:rFonts w:ascii="Times New Roman" w:hAnsi="Times New Roman"/>
              </w:rPr>
              <w:t>.</w:t>
            </w:r>
          </w:p>
          <w:p w:rsidR="0072331A" w:rsidRPr="00B97EBE" w:rsidRDefault="0072331A" w:rsidP="00570CF0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Мите нравится кататься на санках с горки, на коньках по речке.</w:t>
            </w:r>
          </w:p>
          <w:p w:rsidR="0072331A" w:rsidRPr="00B97EBE" w:rsidRDefault="0072331A" w:rsidP="00570CF0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Весной Мите нравилось бегать за бабочками и рвать цветы.</w:t>
            </w:r>
          </w:p>
          <w:p w:rsidR="0072331A" w:rsidRPr="00B97EBE" w:rsidRDefault="0072331A" w:rsidP="00570CF0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Лето Мите запомнился сенокос, рыбалка, сбор ягод, кувырки в душистом сене.</w:t>
            </w:r>
          </w:p>
          <w:p w:rsidR="0072331A" w:rsidRPr="00B97EBE" w:rsidRDefault="0072331A" w:rsidP="00570CF0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Осень понравилась Мите тем, что он собирал яблоки и груши.</w:t>
            </w:r>
          </w:p>
          <w:p w:rsidR="0072331A" w:rsidRPr="00B97EBE" w:rsidRDefault="0072331A" w:rsidP="00570CF0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Об осени Митя сказал, что это самое лучшее время года.</w:t>
            </w:r>
          </w:p>
          <w:p w:rsidR="0072331A" w:rsidRPr="00B97EBE" w:rsidRDefault="0072331A" w:rsidP="00570CF0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Рассказ называется «Четыре желания», потому что Митя четыре раза загадывал желания о каждом времени года.</w:t>
            </w:r>
          </w:p>
          <w:p w:rsidR="0045599E" w:rsidRPr="00B97EBE" w:rsidRDefault="0045599E" w:rsidP="00570CF0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45599E" w:rsidRPr="00B97EBE" w:rsidRDefault="0045599E" w:rsidP="00570CF0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Дети пересказывают «Четыре желания»</w:t>
            </w:r>
          </w:p>
        </w:tc>
        <w:tc>
          <w:tcPr>
            <w:tcW w:w="2693" w:type="dxa"/>
          </w:tcPr>
          <w:p w:rsidR="007A554C" w:rsidRPr="00B97EBE" w:rsidRDefault="007A554C" w:rsidP="007A554C">
            <w:pPr>
              <w:tabs>
                <w:tab w:val="left" w:pos="18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- учить детей пересказывать текст последовательно и точно</w:t>
            </w:r>
          </w:p>
          <w:p w:rsidR="007A554C" w:rsidRPr="00B97EBE" w:rsidRDefault="007A554C" w:rsidP="007A554C">
            <w:pPr>
              <w:tabs>
                <w:tab w:val="left" w:pos="18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- Развивать навыки мыслительной деятельности;</w:t>
            </w:r>
          </w:p>
          <w:p w:rsidR="007A554C" w:rsidRPr="00B97EBE" w:rsidRDefault="007A554C" w:rsidP="007A554C">
            <w:pPr>
              <w:tabs>
                <w:tab w:val="left" w:pos="18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- Развивать умение отвечать на вопросы полными ответами;</w:t>
            </w:r>
          </w:p>
          <w:p w:rsidR="007A554C" w:rsidRPr="00B97EBE" w:rsidRDefault="007A554C" w:rsidP="007A554C">
            <w:pPr>
              <w:tabs>
                <w:tab w:val="left" w:pos="18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- Развивать слуховое внимание и память.</w:t>
            </w:r>
          </w:p>
          <w:p w:rsidR="007A554C" w:rsidRPr="00B97EBE" w:rsidRDefault="007A554C" w:rsidP="007A554C">
            <w:pPr>
              <w:tabs>
                <w:tab w:val="left" w:pos="18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 xml:space="preserve"> </w:t>
            </w:r>
          </w:p>
          <w:p w:rsidR="00541D06" w:rsidRPr="00B97EBE" w:rsidRDefault="007A554C" w:rsidP="007A554C">
            <w:pPr>
              <w:tabs>
                <w:tab w:val="left" w:pos="18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- Воспитывать культуру общения и умение работать в коллективе: выслушивать, не перебивать.</w:t>
            </w:r>
          </w:p>
        </w:tc>
      </w:tr>
      <w:tr w:rsidR="00541D06" w:rsidRPr="00B97EBE" w:rsidTr="00570CF0">
        <w:trPr>
          <w:trHeight w:val="850"/>
        </w:trPr>
        <w:tc>
          <w:tcPr>
            <w:tcW w:w="1101" w:type="dxa"/>
          </w:tcPr>
          <w:p w:rsidR="00541D06" w:rsidRPr="00B97EBE" w:rsidRDefault="00541D06" w:rsidP="00570CF0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B97EBE">
              <w:rPr>
                <w:rFonts w:ascii="Times New Roman" w:hAnsi="Times New Roman"/>
                <w:b/>
              </w:rPr>
              <w:t>Физминутка</w:t>
            </w:r>
            <w:proofErr w:type="spellEnd"/>
          </w:p>
        </w:tc>
        <w:tc>
          <w:tcPr>
            <w:tcW w:w="7371" w:type="dxa"/>
          </w:tcPr>
          <w:p w:rsidR="008113EC" w:rsidRPr="00B97EBE" w:rsidRDefault="008113EC" w:rsidP="00570CF0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Ребята, вы уже устали сидеть, давайте встанем и немножко отдохнем.</w:t>
            </w:r>
          </w:p>
          <w:p w:rsidR="008113EC" w:rsidRPr="00B97EBE" w:rsidRDefault="008113EC" w:rsidP="00570CF0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</w:p>
          <w:p w:rsidR="00541D06" w:rsidRPr="00B97EBE" w:rsidRDefault="00851716" w:rsidP="00570CF0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Любопытная Варвара</w:t>
            </w:r>
          </w:p>
          <w:p w:rsidR="00851716" w:rsidRPr="00B97EBE" w:rsidRDefault="00851716" w:rsidP="00570CF0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</w:p>
          <w:p w:rsidR="00851716" w:rsidRPr="00B97EBE" w:rsidRDefault="00851716" w:rsidP="00851716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97EBE">
              <w:rPr>
                <w:rFonts w:ascii="Times New Roman" w:hAnsi="Times New Roman"/>
                <w:sz w:val="24"/>
                <w:szCs w:val="24"/>
              </w:rPr>
              <w:t>Любопытная Варвара</w:t>
            </w:r>
          </w:p>
          <w:p w:rsidR="00851716" w:rsidRPr="00B97EBE" w:rsidRDefault="00851716" w:rsidP="00851716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97EBE">
              <w:rPr>
                <w:rFonts w:ascii="Times New Roman" w:hAnsi="Times New Roman"/>
                <w:sz w:val="24"/>
                <w:szCs w:val="24"/>
              </w:rPr>
              <w:t>Смотрит влево, смотрит вправо</w:t>
            </w:r>
          </w:p>
          <w:p w:rsidR="00851716" w:rsidRPr="00B97EBE" w:rsidRDefault="00851716" w:rsidP="00851716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97EBE">
              <w:rPr>
                <w:rFonts w:ascii="Times New Roman" w:hAnsi="Times New Roman"/>
                <w:sz w:val="24"/>
                <w:szCs w:val="24"/>
              </w:rPr>
              <w:t>Смотрит вверх, смотрит вниз</w:t>
            </w:r>
          </w:p>
          <w:p w:rsidR="00851716" w:rsidRPr="00B97EBE" w:rsidRDefault="00851716" w:rsidP="00851716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97EBE">
              <w:rPr>
                <w:rFonts w:ascii="Times New Roman" w:hAnsi="Times New Roman"/>
                <w:sz w:val="24"/>
                <w:szCs w:val="24"/>
              </w:rPr>
              <w:t>И присела на карниз</w:t>
            </w:r>
          </w:p>
          <w:p w:rsidR="00851716" w:rsidRPr="00B97EBE" w:rsidRDefault="00851716" w:rsidP="00851716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97EBE">
              <w:rPr>
                <w:rFonts w:ascii="Times New Roman" w:hAnsi="Times New Roman"/>
                <w:sz w:val="24"/>
                <w:szCs w:val="24"/>
              </w:rPr>
              <w:t>А потом пониже села</w:t>
            </w:r>
          </w:p>
          <w:p w:rsidR="00851716" w:rsidRPr="00B97EBE" w:rsidRDefault="00851716" w:rsidP="00851716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  <w:sz w:val="24"/>
                <w:szCs w:val="24"/>
              </w:rPr>
              <w:t>И с балкона улетела</w:t>
            </w:r>
          </w:p>
        </w:tc>
        <w:tc>
          <w:tcPr>
            <w:tcW w:w="4111" w:type="dxa"/>
          </w:tcPr>
          <w:p w:rsidR="008113EC" w:rsidRPr="00B97EBE" w:rsidRDefault="008113EC" w:rsidP="00541D06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8113EC" w:rsidRPr="00B97EBE" w:rsidRDefault="008113EC" w:rsidP="00541D06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8113EC" w:rsidRPr="00B97EBE" w:rsidRDefault="008113EC" w:rsidP="00541D06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8113EC" w:rsidRPr="00B97EBE" w:rsidRDefault="008113EC" w:rsidP="00541D06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541D06" w:rsidRPr="00B97EBE" w:rsidRDefault="00851716" w:rsidP="00541D06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Дети проговаривают стихотворение и выполняют движения.</w:t>
            </w:r>
          </w:p>
        </w:tc>
        <w:tc>
          <w:tcPr>
            <w:tcW w:w="2693" w:type="dxa"/>
          </w:tcPr>
          <w:p w:rsidR="00541D06" w:rsidRPr="00B97EBE" w:rsidRDefault="001F62A7" w:rsidP="00541D06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Снятие физического напряжения</w:t>
            </w:r>
          </w:p>
        </w:tc>
      </w:tr>
      <w:tr w:rsidR="00541D06" w:rsidRPr="00B97EBE" w:rsidTr="00D661D0">
        <w:trPr>
          <w:trHeight w:val="1408"/>
        </w:trPr>
        <w:tc>
          <w:tcPr>
            <w:tcW w:w="1101" w:type="dxa"/>
          </w:tcPr>
          <w:p w:rsidR="00541D06" w:rsidRPr="00B97EBE" w:rsidRDefault="00541D06" w:rsidP="00570CF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97EBE">
              <w:rPr>
                <w:rFonts w:ascii="Times New Roman" w:hAnsi="Times New Roman"/>
                <w:b/>
              </w:rPr>
              <w:t>Основная часть</w:t>
            </w:r>
          </w:p>
        </w:tc>
        <w:tc>
          <w:tcPr>
            <w:tcW w:w="7371" w:type="dxa"/>
          </w:tcPr>
          <w:p w:rsidR="00754B21" w:rsidRDefault="00754B21" w:rsidP="00054295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 «Разрезанные картинки» по теме лето</w:t>
            </w:r>
          </w:p>
          <w:p w:rsidR="00754B21" w:rsidRDefault="00754B21" w:rsidP="00054295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</w:p>
          <w:p w:rsidR="00541D06" w:rsidRPr="00B97EBE" w:rsidRDefault="00054295" w:rsidP="00054295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Ребята, у Мити каждое время года было любимым, а какое любимое время года у вас? П</w:t>
            </w:r>
            <w:r w:rsidR="004B56D9" w:rsidRPr="00B97EBE">
              <w:rPr>
                <w:rFonts w:ascii="Times New Roman" w:hAnsi="Times New Roman"/>
              </w:rPr>
              <w:t xml:space="preserve">ридумайте </w:t>
            </w:r>
            <w:r w:rsidRPr="00B97EBE">
              <w:rPr>
                <w:rFonts w:ascii="Times New Roman" w:hAnsi="Times New Roman"/>
              </w:rPr>
              <w:t xml:space="preserve">небольшой </w:t>
            </w:r>
            <w:r w:rsidR="004B56D9" w:rsidRPr="00B97EBE">
              <w:rPr>
                <w:rFonts w:ascii="Times New Roman" w:hAnsi="Times New Roman"/>
              </w:rPr>
              <w:t xml:space="preserve">рассказ о </w:t>
            </w:r>
            <w:r w:rsidRPr="00B97EBE">
              <w:rPr>
                <w:rFonts w:ascii="Times New Roman" w:hAnsi="Times New Roman"/>
              </w:rPr>
              <w:t>своем любимом времени года. Ваш</w:t>
            </w:r>
            <w:r w:rsidR="004B56D9" w:rsidRPr="00B97EBE">
              <w:rPr>
                <w:rFonts w:ascii="Times New Roman" w:hAnsi="Times New Roman"/>
              </w:rPr>
              <w:t xml:space="preserve"> рассказ должен быть коротким и законченным. И только об </w:t>
            </w:r>
            <w:r w:rsidR="004B56D9" w:rsidRPr="00B97EBE">
              <w:rPr>
                <w:rFonts w:ascii="Times New Roman" w:hAnsi="Times New Roman"/>
              </w:rPr>
              <w:lastRenderedPageBreak/>
              <w:t>одном</w:t>
            </w:r>
            <w:r w:rsidRPr="00B97EBE">
              <w:rPr>
                <w:rFonts w:ascii="Times New Roman" w:hAnsi="Times New Roman"/>
              </w:rPr>
              <w:t>, любимом</w:t>
            </w:r>
            <w:r w:rsidR="004B56D9" w:rsidRPr="00B97EBE">
              <w:rPr>
                <w:rFonts w:ascii="Times New Roman" w:hAnsi="Times New Roman"/>
              </w:rPr>
              <w:t xml:space="preserve"> времени года.</w:t>
            </w:r>
          </w:p>
          <w:p w:rsidR="004B56D9" w:rsidRPr="00B97EBE" w:rsidRDefault="004B56D9" w:rsidP="00570CF0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</w:p>
          <w:p w:rsidR="004B56D9" w:rsidRPr="00B97EBE" w:rsidRDefault="004B56D9" w:rsidP="004B56D9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 xml:space="preserve">Каждое новое время года мальчику казалось лучше предыдущего. Лето было хорошее, а осень — лучше. Давайте сравнивать: </w:t>
            </w:r>
          </w:p>
          <w:p w:rsidR="004B56D9" w:rsidRPr="00B97EBE" w:rsidRDefault="004B56D9" w:rsidP="004B56D9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 xml:space="preserve">весна теплая, а лето …..; </w:t>
            </w:r>
          </w:p>
          <w:p w:rsidR="004B56D9" w:rsidRPr="00B97EBE" w:rsidRDefault="004B56D9" w:rsidP="004B56D9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 xml:space="preserve">трава зеленая, а после дождя она ……; </w:t>
            </w:r>
          </w:p>
          <w:p w:rsidR="004B56D9" w:rsidRPr="00B97EBE" w:rsidRDefault="004B56D9" w:rsidP="004B56D9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 xml:space="preserve">поздней осенью холодно, а зимой …..; </w:t>
            </w:r>
          </w:p>
          <w:p w:rsidR="004B56D9" w:rsidRPr="00B97EBE" w:rsidRDefault="004B56D9" w:rsidP="004B56D9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чистый - …….</w:t>
            </w:r>
          </w:p>
          <w:p w:rsidR="004B56D9" w:rsidRPr="00B97EBE" w:rsidRDefault="004B56D9" w:rsidP="004B56D9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 xml:space="preserve">высокий - ……. </w:t>
            </w:r>
          </w:p>
          <w:p w:rsidR="004B56D9" w:rsidRPr="00B97EBE" w:rsidRDefault="004B56D9" w:rsidP="004B56D9">
            <w:pPr>
              <w:spacing w:after="0" w:line="240" w:lineRule="auto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 xml:space="preserve">стройный - …… </w:t>
            </w:r>
          </w:p>
          <w:p w:rsidR="004B56D9" w:rsidRPr="00B97EBE" w:rsidRDefault="004B56D9" w:rsidP="004B56D9">
            <w:pPr>
              <w:spacing w:after="0" w:line="240" w:lineRule="auto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 xml:space="preserve">весело - …… </w:t>
            </w:r>
          </w:p>
          <w:p w:rsidR="004B56D9" w:rsidRPr="00B97EBE" w:rsidRDefault="004B56D9" w:rsidP="004B56D9">
            <w:pPr>
              <w:spacing w:after="0" w:line="240" w:lineRule="auto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сильный - ……</w:t>
            </w:r>
          </w:p>
          <w:p w:rsidR="004B56D9" w:rsidRPr="00B97EBE" w:rsidRDefault="004B56D9" w:rsidP="004B56D9">
            <w:pPr>
              <w:spacing w:after="0" w:line="240" w:lineRule="auto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слабый - ……</w:t>
            </w:r>
          </w:p>
          <w:p w:rsidR="004B56D9" w:rsidRPr="00B97EBE" w:rsidRDefault="004B56D9" w:rsidP="004B56D9">
            <w:pPr>
              <w:spacing w:after="0" w:line="240" w:lineRule="auto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грязный - …….</w:t>
            </w:r>
          </w:p>
          <w:p w:rsidR="004B56D9" w:rsidRPr="00B97EBE" w:rsidRDefault="004B56D9" w:rsidP="004B56D9">
            <w:pPr>
              <w:spacing w:after="0" w:line="240" w:lineRule="auto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красивый - ……</w:t>
            </w:r>
          </w:p>
          <w:p w:rsidR="004B56D9" w:rsidRPr="00B97EBE" w:rsidRDefault="004B56D9" w:rsidP="004B56D9">
            <w:pPr>
              <w:spacing w:after="0" w:line="240" w:lineRule="auto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низкий - …….</w:t>
            </w:r>
          </w:p>
          <w:p w:rsidR="004B56D9" w:rsidRPr="00B97EBE" w:rsidRDefault="004B56D9" w:rsidP="004B56D9">
            <w:pPr>
              <w:spacing w:after="0" w:line="240" w:lineRule="auto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широкий - …….</w:t>
            </w:r>
          </w:p>
          <w:p w:rsidR="004B56D9" w:rsidRPr="00B97EBE" w:rsidRDefault="004B56D9" w:rsidP="004B56D9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</w:p>
          <w:p w:rsidR="004B56D9" w:rsidRPr="00B97EBE" w:rsidRDefault="004B56D9" w:rsidP="004B56D9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 xml:space="preserve">В рассказе говорится: «Пришла весна». А как можно сказать по-другому? набегался вволю (вдоволь), </w:t>
            </w:r>
          </w:p>
          <w:p w:rsidR="004B56D9" w:rsidRPr="00B97EBE" w:rsidRDefault="004B56D9" w:rsidP="004B56D9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нарвал цв</w:t>
            </w:r>
            <w:r w:rsidR="003C4AAE" w:rsidRPr="00B97EBE">
              <w:rPr>
                <w:rFonts w:ascii="Times New Roman" w:hAnsi="Times New Roman"/>
              </w:rPr>
              <w:t>етов (набрал, насобирал)</w:t>
            </w:r>
          </w:p>
          <w:p w:rsidR="003C4AAE" w:rsidRPr="00B97EBE" w:rsidRDefault="003C4AAE" w:rsidP="004B56D9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</w:p>
          <w:p w:rsidR="00054295" w:rsidRPr="00B97EBE" w:rsidRDefault="00054295" w:rsidP="004B56D9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Автор говорит: «Пришла весна», а какое слово будет противоположным?</w:t>
            </w:r>
          </w:p>
          <w:p w:rsidR="003C4AAE" w:rsidRPr="00B97EBE" w:rsidRDefault="004B56D9" w:rsidP="004B56D9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Если я скажу слово большой, то какое слов</w:t>
            </w:r>
            <w:r w:rsidR="003C4AAE" w:rsidRPr="00B97EBE">
              <w:rPr>
                <w:rFonts w:ascii="Times New Roman" w:hAnsi="Times New Roman"/>
              </w:rPr>
              <w:t>о будет противоположным по смыслу?</w:t>
            </w:r>
            <w:r w:rsidRPr="00B97EBE">
              <w:rPr>
                <w:rFonts w:ascii="Times New Roman" w:hAnsi="Times New Roman"/>
              </w:rPr>
              <w:t xml:space="preserve"> </w:t>
            </w:r>
          </w:p>
          <w:p w:rsidR="00054295" w:rsidRPr="00B97EBE" w:rsidRDefault="00054295" w:rsidP="004B56D9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А сейчас я буду вам говорить слова, а вы называете противоположное ему слово.</w:t>
            </w:r>
          </w:p>
          <w:p w:rsidR="003C4AAE" w:rsidRPr="00B97EBE" w:rsidRDefault="003C4AAE" w:rsidP="004B56D9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 xml:space="preserve">хороший </w:t>
            </w:r>
          </w:p>
          <w:p w:rsidR="003C4AAE" w:rsidRPr="00B97EBE" w:rsidRDefault="003C4AAE" w:rsidP="004B56D9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 xml:space="preserve">холодный </w:t>
            </w:r>
            <w:r w:rsidR="004B56D9" w:rsidRPr="00B97EBE">
              <w:rPr>
                <w:rFonts w:ascii="Times New Roman" w:hAnsi="Times New Roman"/>
              </w:rPr>
              <w:t xml:space="preserve"> </w:t>
            </w:r>
          </w:p>
          <w:p w:rsidR="003C4AAE" w:rsidRPr="00B97EBE" w:rsidRDefault="003C4AAE" w:rsidP="004B56D9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идти</w:t>
            </w:r>
            <w:r w:rsidR="004B56D9" w:rsidRPr="00B97EBE">
              <w:rPr>
                <w:rFonts w:ascii="Times New Roman" w:hAnsi="Times New Roman"/>
              </w:rPr>
              <w:t xml:space="preserve"> </w:t>
            </w:r>
          </w:p>
          <w:p w:rsidR="003C4AAE" w:rsidRPr="00B97EBE" w:rsidRDefault="003C4AAE" w:rsidP="004B56D9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 xml:space="preserve">говорить </w:t>
            </w:r>
          </w:p>
          <w:p w:rsidR="003C4AAE" w:rsidRPr="00B97EBE" w:rsidRDefault="003C4AAE" w:rsidP="004B56D9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 xml:space="preserve">войти </w:t>
            </w:r>
          </w:p>
          <w:p w:rsidR="003C4AAE" w:rsidRPr="00B97EBE" w:rsidRDefault="003C4AAE" w:rsidP="004B56D9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день</w:t>
            </w:r>
          </w:p>
          <w:p w:rsidR="003C4AAE" w:rsidRPr="00B97EBE" w:rsidRDefault="003C4AAE" w:rsidP="004B56D9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здоровый</w:t>
            </w:r>
          </w:p>
          <w:p w:rsidR="003C4AAE" w:rsidRPr="00B97EBE" w:rsidRDefault="003C4AAE" w:rsidP="004B56D9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темный</w:t>
            </w:r>
          </w:p>
          <w:p w:rsidR="003C4AAE" w:rsidRPr="00B97EBE" w:rsidRDefault="003C4AAE" w:rsidP="004B56D9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слабый</w:t>
            </w:r>
          </w:p>
          <w:p w:rsidR="003C4AAE" w:rsidRPr="00B97EBE" w:rsidRDefault="003C4AAE" w:rsidP="004B56D9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смелый</w:t>
            </w:r>
          </w:p>
          <w:p w:rsidR="003C4AAE" w:rsidRPr="00B97EBE" w:rsidRDefault="004B56D9" w:rsidP="004B56D9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 xml:space="preserve">— Весна пришла! А что она принесла, назовите вы. </w:t>
            </w:r>
          </w:p>
          <w:p w:rsidR="003C4AAE" w:rsidRPr="00B97EBE" w:rsidRDefault="003C4AAE" w:rsidP="004B56D9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Итак, вес</w:t>
            </w:r>
            <w:r w:rsidR="004B56D9" w:rsidRPr="00B97EBE">
              <w:rPr>
                <w:rFonts w:ascii="Times New Roman" w:hAnsi="Times New Roman"/>
              </w:rPr>
              <w:t xml:space="preserve">на пришла... (тепло, цветы, траву и т. п.) принесла. </w:t>
            </w:r>
          </w:p>
          <w:p w:rsidR="004B56D9" w:rsidRPr="00B97EBE" w:rsidRDefault="004B56D9" w:rsidP="004B56D9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Скажем эту фразу громко, тихо и шепотом.</w:t>
            </w:r>
          </w:p>
          <w:p w:rsidR="004A4D92" w:rsidRPr="00B97EBE" w:rsidRDefault="004A4D92" w:rsidP="004B56D9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</w:p>
          <w:p w:rsidR="00F13122" w:rsidRPr="00B97EBE" w:rsidRDefault="00F13122" w:rsidP="004B56D9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 xml:space="preserve">На каждом занятии мы учим одну новую </w:t>
            </w:r>
            <w:proofErr w:type="spellStart"/>
            <w:r w:rsidRPr="00B97EBE">
              <w:rPr>
                <w:rFonts w:ascii="Times New Roman" w:hAnsi="Times New Roman"/>
              </w:rPr>
              <w:t>чистоговорку</w:t>
            </w:r>
            <w:proofErr w:type="spellEnd"/>
            <w:r w:rsidRPr="00B97EBE">
              <w:rPr>
                <w:rFonts w:ascii="Times New Roman" w:hAnsi="Times New Roman"/>
              </w:rPr>
              <w:t xml:space="preserve">. Сегодня мы выучим </w:t>
            </w:r>
            <w:proofErr w:type="spellStart"/>
            <w:r w:rsidRPr="00B97EBE">
              <w:rPr>
                <w:rFonts w:ascii="Times New Roman" w:hAnsi="Times New Roman"/>
              </w:rPr>
              <w:t>чистоговорку</w:t>
            </w:r>
            <w:proofErr w:type="spellEnd"/>
            <w:r w:rsidRPr="00B97EBE">
              <w:rPr>
                <w:rFonts w:ascii="Times New Roman" w:hAnsi="Times New Roman"/>
              </w:rPr>
              <w:t xml:space="preserve"> про пчелку. Я вам прочитаю, а вы </w:t>
            </w:r>
            <w:proofErr w:type="gramStart"/>
            <w:r w:rsidRPr="00B97EBE">
              <w:rPr>
                <w:rFonts w:ascii="Times New Roman" w:hAnsi="Times New Roman"/>
              </w:rPr>
              <w:t>скажите какой звук здесь чаще всего встречается</w:t>
            </w:r>
            <w:proofErr w:type="gramEnd"/>
            <w:r w:rsidRPr="00B97EBE">
              <w:rPr>
                <w:rFonts w:ascii="Times New Roman" w:hAnsi="Times New Roman"/>
              </w:rPr>
              <w:t>.</w:t>
            </w:r>
          </w:p>
          <w:p w:rsidR="004A4D92" w:rsidRPr="00B97EBE" w:rsidRDefault="00505CCF" w:rsidP="004B56D9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 xml:space="preserve">Заучивание </w:t>
            </w:r>
            <w:proofErr w:type="spellStart"/>
            <w:r w:rsidRPr="00B97EBE">
              <w:rPr>
                <w:rFonts w:ascii="Times New Roman" w:hAnsi="Times New Roman"/>
              </w:rPr>
              <w:t>чистоговорки</w:t>
            </w:r>
            <w:proofErr w:type="spellEnd"/>
            <w:r w:rsidRPr="00B97EBE">
              <w:rPr>
                <w:rFonts w:ascii="Times New Roman" w:hAnsi="Times New Roman"/>
              </w:rPr>
              <w:t xml:space="preserve"> </w:t>
            </w:r>
            <w:r w:rsidR="00D661D0" w:rsidRPr="00B97EBE">
              <w:rPr>
                <w:rFonts w:ascii="Times New Roman" w:hAnsi="Times New Roman"/>
              </w:rPr>
              <w:t>на звук «ч»</w:t>
            </w:r>
          </w:p>
          <w:p w:rsidR="00D661D0" w:rsidRPr="00B97EBE" w:rsidRDefault="00D661D0" w:rsidP="004B56D9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У пчелы, у пчелки</w:t>
            </w:r>
          </w:p>
          <w:p w:rsidR="00D661D0" w:rsidRPr="00B97EBE" w:rsidRDefault="00D661D0" w:rsidP="004B56D9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Почему нет челки?</w:t>
            </w:r>
          </w:p>
          <w:p w:rsidR="00D661D0" w:rsidRPr="00B97EBE" w:rsidRDefault="00D661D0" w:rsidP="004B56D9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Отвечаю почему:</w:t>
            </w:r>
          </w:p>
          <w:p w:rsidR="00D661D0" w:rsidRPr="00B97EBE" w:rsidRDefault="00D661D0" w:rsidP="004B56D9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- Челка пчелке ни к чему.</w:t>
            </w:r>
          </w:p>
        </w:tc>
        <w:tc>
          <w:tcPr>
            <w:tcW w:w="4111" w:type="dxa"/>
          </w:tcPr>
          <w:p w:rsidR="00754B21" w:rsidRDefault="00754B21" w:rsidP="00570CF0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Дети собирают целостную картинку.</w:t>
            </w:r>
          </w:p>
          <w:p w:rsidR="00754B21" w:rsidRDefault="00754B21" w:rsidP="00570CF0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41D06" w:rsidRPr="00B97EBE" w:rsidRDefault="004B56D9" w:rsidP="00570CF0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Дети рассказывают о свое</w:t>
            </w:r>
            <w:r w:rsidR="006677D3" w:rsidRPr="00B97EBE">
              <w:rPr>
                <w:rFonts w:ascii="Times New Roman" w:hAnsi="Times New Roman"/>
              </w:rPr>
              <w:t>м</w:t>
            </w:r>
            <w:r w:rsidRPr="00B97EBE">
              <w:rPr>
                <w:rFonts w:ascii="Times New Roman" w:hAnsi="Times New Roman"/>
              </w:rPr>
              <w:t xml:space="preserve"> любимом времени года (не менее четырех рассказов от детей).</w:t>
            </w:r>
          </w:p>
          <w:p w:rsidR="004B56D9" w:rsidRPr="00B97EBE" w:rsidRDefault="004B56D9" w:rsidP="00570CF0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B56D9" w:rsidRPr="00B97EBE" w:rsidRDefault="004B56D9" w:rsidP="00570CF0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54295" w:rsidRPr="00B97EBE" w:rsidRDefault="00054295" w:rsidP="00570CF0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B56D9" w:rsidRPr="00B97EBE" w:rsidRDefault="004B56D9" w:rsidP="00570CF0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Дети образовывают степени сравнения</w:t>
            </w:r>
          </w:p>
          <w:p w:rsidR="004B56D9" w:rsidRPr="00B97EBE" w:rsidRDefault="004B56D9" w:rsidP="00570CF0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B56D9" w:rsidRPr="00B97EBE" w:rsidRDefault="004B56D9" w:rsidP="00570CF0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B56D9" w:rsidRPr="00B97EBE" w:rsidRDefault="004B56D9" w:rsidP="00570CF0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B56D9" w:rsidRPr="00B97EBE" w:rsidRDefault="004B56D9" w:rsidP="00570CF0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B56D9" w:rsidRPr="00B97EBE" w:rsidRDefault="004B56D9" w:rsidP="00570CF0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B56D9" w:rsidRPr="00B97EBE" w:rsidRDefault="004B56D9" w:rsidP="00570CF0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B56D9" w:rsidRPr="00B97EBE" w:rsidRDefault="004B56D9" w:rsidP="00570CF0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B56D9" w:rsidRPr="00B97EBE" w:rsidRDefault="004B56D9" w:rsidP="00570CF0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B56D9" w:rsidRPr="00B97EBE" w:rsidRDefault="004B56D9" w:rsidP="00570CF0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B56D9" w:rsidRPr="00B97EBE" w:rsidRDefault="004B56D9" w:rsidP="00570CF0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B56D9" w:rsidRPr="00B97EBE" w:rsidRDefault="004B56D9" w:rsidP="00570CF0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B56D9" w:rsidRPr="00B97EBE" w:rsidRDefault="004B56D9" w:rsidP="00570CF0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B56D9" w:rsidRPr="00B97EBE" w:rsidRDefault="004B56D9" w:rsidP="00570CF0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B56D9" w:rsidRPr="00B97EBE" w:rsidRDefault="004B56D9" w:rsidP="00570CF0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B56D9" w:rsidRPr="00B97EBE" w:rsidRDefault="004B56D9" w:rsidP="00570CF0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Наступила</w:t>
            </w:r>
          </w:p>
          <w:p w:rsidR="004B56D9" w:rsidRPr="00B97EBE" w:rsidRDefault="004B56D9" w:rsidP="00570CF0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Вдоволь</w:t>
            </w:r>
          </w:p>
          <w:p w:rsidR="004B56D9" w:rsidRPr="00B97EBE" w:rsidRDefault="004B56D9" w:rsidP="00570CF0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Набрал, насобирал</w:t>
            </w:r>
          </w:p>
          <w:p w:rsidR="003C4AAE" w:rsidRPr="00B97EBE" w:rsidRDefault="003C4AAE" w:rsidP="00570CF0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C4AAE" w:rsidRPr="00B97EBE" w:rsidRDefault="00054295" w:rsidP="00570CF0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Ушла</w:t>
            </w:r>
          </w:p>
          <w:p w:rsidR="00054295" w:rsidRPr="00B97EBE" w:rsidRDefault="00054295" w:rsidP="00570CF0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C4AAE" w:rsidRPr="00B97EBE" w:rsidRDefault="003C4AAE" w:rsidP="00570CF0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Маленький</w:t>
            </w:r>
          </w:p>
          <w:p w:rsidR="00054295" w:rsidRPr="00B97EBE" w:rsidRDefault="00054295" w:rsidP="00570CF0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54295" w:rsidRPr="00B97EBE" w:rsidRDefault="00054295" w:rsidP="00570CF0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C4AAE" w:rsidRPr="00B97EBE" w:rsidRDefault="003C4AAE" w:rsidP="00570CF0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Плохой</w:t>
            </w:r>
          </w:p>
          <w:p w:rsidR="003C4AAE" w:rsidRPr="00B97EBE" w:rsidRDefault="003C4AAE" w:rsidP="00570CF0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Теплый</w:t>
            </w:r>
          </w:p>
          <w:p w:rsidR="003C4AAE" w:rsidRPr="00B97EBE" w:rsidRDefault="003C4AAE" w:rsidP="00570CF0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Стоять</w:t>
            </w:r>
          </w:p>
          <w:p w:rsidR="003C4AAE" w:rsidRPr="00B97EBE" w:rsidRDefault="003C4AAE" w:rsidP="00570CF0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Молчать</w:t>
            </w:r>
          </w:p>
          <w:p w:rsidR="003C4AAE" w:rsidRPr="00B97EBE" w:rsidRDefault="003C4AAE" w:rsidP="00570CF0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Выйти</w:t>
            </w:r>
          </w:p>
          <w:p w:rsidR="003C4AAE" w:rsidRPr="00B97EBE" w:rsidRDefault="003C4AAE" w:rsidP="00570CF0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Ночь</w:t>
            </w:r>
          </w:p>
          <w:p w:rsidR="003C4AAE" w:rsidRPr="00B97EBE" w:rsidRDefault="003C4AAE" w:rsidP="00570CF0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Больной</w:t>
            </w:r>
          </w:p>
          <w:p w:rsidR="003C4AAE" w:rsidRPr="00B97EBE" w:rsidRDefault="003C4AAE" w:rsidP="00570CF0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Светлый</w:t>
            </w:r>
          </w:p>
          <w:p w:rsidR="003C4AAE" w:rsidRPr="00B97EBE" w:rsidRDefault="003C4AAE" w:rsidP="00570CF0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Сильный</w:t>
            </w:r>
          </w:p>
          <w:p w:rsidR="003C4AAE" w:rsidRPr="00B97EBE" w:rsidRDefault="003C4AAE" w:rsidP="00570CF0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Трусливый</w:t>
            </w:r>
          </w:p>
          <w:p w:rsidR="003C4AAE" w:rsidRPr="00B97EBE" w:rsidRDefault="003C4AAE" w:rsidP="00570CF0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C4AAE" w:rsidRPr="00B97EBE" w:rsidRDefault="003C4AAE" w:rsidP="00570CF0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 xml:space="preserve">Сначала все дети вместе повторяют фразу громко, тихо и шепотом. </w:t>
            </w:r>
          </w:p>
          <w:p w:rsidR="003C4AAE" w:rsidRPr="00B97EBE" w:rsidRDefault="003C4AAE" w:rsidP="00570CF0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lastRenderedPageBreak/>
              <w:t>Затем дети проговаривают ее по-одному</w:t>
            </w:r>
            <w:r w:rsidR="00505CCF" w:rsidRPr="00B97EBE">
              <w:rPr>
                <w:rFonts w:ascii="Times New Roman" w:hAnsi="Times New Roman"/>
              </w:rPr>
              <w:t>.</w:t>
            </w:r>
          </w:p>
          <w:p w:rsidR="00F13122" w:rsidRPr="00B97EBE" w:rsidRDefault="00F13122" w:rsidP="00570CF0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13122" w:rsidRPr="00B97EBE" w:rsidRDefault="001E788A" w:rsidP="00570CF0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 xml:space="preserve">(Дети </w:t>
            </w:r>
            <w:proofErr w:type="gramStart"/>
            <w:r w:rsidRPr="00B97EBE">
              <w:rPr>
                <w:rFonts w:ascii="Times New Roman" w:hAnsi="Times New Roman"/>
              </w:rPr>
              <w:t>определяют</w:t>
            </w:r>
            <w:proofErr w:type="gramEnd"/>
            <w:r w:rsidRPr="00B97EBE">
              <w:rPr>
                <w:rFonts w:ascii="Times New Roman" w:hAnsi="Times New Roman"/>
              </w:rPr>
              <w:t xml:space="preserve"> на какой звук представлена </w:t>
            </w:r>
            <w:proofErr w:type="spellStart"/>
            <w:r w:rsidRPr="00B97EBE">
              <w:rPr>
                <w:rFonts w:ascii="Times New Roman" w:hAnsi="Times New Roman"/>
              </w:rPr>
              <w:t>чистоговорка</w:t>
            </w:r>
            <w:proofErr w:type="spellEnd"/>
            <w:r w:rsidRPr="00B97EBE">
              <w:rPr>
                <w:rFonts w:ascii="Times New Roman" w:hAnsi="Times New Roman"/>
              </w:rPr>
              <w:t>)</w:t>
            </w:r>
          </w:p>
          <w:p w:rsidR="00F13122" w:rsidRPr="00B97EBE" w:rsidRDefault="00F13122" w:rsidP="00570CF0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C4AAE" w:rsidRPr="00B97EBE" w:rsidRDefault="00D661D0" w:rsidP="00570CF0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 xml:space="preserve">Дети проговаривают </w:t>
            </w:r>
            <w:proofErr w:type="spellStart"/>
            <w:r w:rsidRPr="00B97EBE">
              <w:rPr>
                <w:rFonts w:ascii="Times New Roman" w:hAnsi="Times New Roman"/>
              </w:rPr>
              <w:t>чистоговорку</w:t>
            </w:r>
            <w:proofErr w:type="spellEnd"/>
            <w:r w:rsidRPr="00B97EBE">
              <w:rPr>
                <w:rFonts w:ascii="Times New Roman" w:hAnsi="Times New Roman"/>
              </w:rPr>
              <w:t xml:space="preserve"> все вместе несколько раз, а затем по памяти по-одному.</w:t>
            </w:r>
          </w:p>
        </w:tc>
        <w:tc>
          <w:tcPr>
            <w:tcW w:w="2693" w:type="dxa"/>
          </w:tcPr>
          <w:p w:rsidR="007A554C" w:rsidRPr="00B97EBE" w:rsidRDefault="007A554C" w:rsidP="007A554C">
            <w:pPr>
              <w:tabs>
                <w:tab w:val="left" w:pos="182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lastRenderedPageBreak/>
              <w:t>- совершенствовать умения составлять небольшие и законченные рассказы</w:t>
            </w:r>
          </w:p>
          <w:p w:rsidR="007A554C" w:rsidRPr="00B97EBE" w:rsidRDefault="007A554C" w:rsidP="007A554C">
            <w:pPr>
              <w:tabs>
                <w:tab w:val="left" w:pos="182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 xml:space="preserve">- закреплять способы </w:t>
            </w:r>
            <w:r w:rsidRPr="00B97EBE">
              <w:rPr>
                <w:rFonts w:ascii="Times New Roman" w:hAnsi="Times New Roman"/>
              </w:rPr>
              <w:lastRenderedPageBreak/>
              <w:t>образования степеней сравнения</w:t>
            </w:r>
          </w:p>
          <w:p w:rsidR="007A554C" w:rsidRPr="00B97EBE" w:rsidRDefault="007A554C" w:rsidP="007A554C">
            <w:pPr>
              <w:tabs>
                <w:tab w:val="left" w:pos="182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- закреплять умение подбирать противоположное по смыслу слово.</w:t>
            </w:r>
          </w:p>
          <w:p w:rsidR="007A554C" w:rsidRPr="00B97EBE" w:rsidRDefault="007A554C" w:rsidP="007A554C">
            <w:pPr>
              <w:tabs>
                <w:tab w:val="left" w:pos="182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- Развивать навыки мыслительной деятельности;</w:t>
            </w:r>
          </w:p>
          <w:p w:rsidR="007A554C" w:rsidRPr="00B97EBE" w:rsidRDefault="007A554C" w:rsidP="007A554C">
            <w:pPr>
              <w:tabs>
                <w:tab w:val="left" w:pos="182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- Развивать умение отвечать на вопросы полными ответами;</w:t>
            </w:r>
          </w:p>
          <w:p w:rsidR="007A554C" w:rsidRPr="00B97EBE" w:rsidRDefault="007A554C" w:rsidP="007A554C">
            <w:pPr>
              <w:tabs>
                <w:tab w:val="left" w:pos="182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- Развивать слуховое внимание и память.</w:t>
            </w:r>
          </w:p>
          <w:p w:rsidR="007A554C" w:rsidRPr="00B97EBE" w:rsidRDefault="007A554C" w:rsidP="007A554C">
            <w:pPr>
              <w:tabs>
                <w:tab w:val="left" w:pos="182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- Воспитывать культуру общения и умение работать в коллективе: выслушивать, не перебивать.</w:t>
            </w:r>
          </w:p>
          <w:p w:rsidR="00541D06" w:rsidRPr="00B97EBE" w:rsidRDefault="006677D3" w:rsidP="00570CF0">
            <w:pPr>
              <w:tabs>
                <w:tab w:val="left" w:pos="182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- учить, не нарушая ритма, заканчивать фразу, начатую в</w:t>
            </w:r>
            <w:r w:rsidR="007A554C" w:rsidRPr="00B97EBE">
              <w:rPr>
                <w:rFonts w:ascii="Times New Roman" w:hAnsi="Times New Roman"/>
              </w:rPr>
              <w:t>оспитателем; произносить фразу</w:t>
            </w:r>
            <w:r w:rsidRPr="00B97EBE">
              <w:rPr>
                <w:rFonts w:ascii="Times New Roman" w:hAnsi="Times New Roman"/>
              </w:rPr>
              <w:t xml:space="preserve"> с разной силой голоса.</w:t>
            </w:r>
          </w:p>
        </w:tc>
      </w:tr>
      <w:tr w:rsidR="00541D06" w:rsidRPr="004E210A" w:rsidTr="009937E8">
        <w:trPr>
          <w:trHeight w:val="70"/>
        </w:trPr>
        <w:tc>
          <w:tcPr>
            <w:tcW w:w="1101" w:type="dxa"/>
          </w:tcPr>
          <w:p w:rsidR="00541D06" w:rsidRPr="00B97EBE" w:rsidRDefault="00541D06" w:rsidP="009937E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97EBE">
              <w:rPr>
                <w:rFonts w:ascii="Times New Roman" w:hAnsi="Times New Roman"/>
                <w:b/>
              </w:rPr>
              <w:lastRenderedPageBreak/>
              <w:t xml:space="preserve">Заключительная часть. </w:t>
            </w:r>
          </w:p>
        </w:tc>
        <w:tc>
          <w:tcPr>
            <w:tcW w:w="7371" w:type="dxa"/>
          </w:tcPr>
          <w:p w:rsidR="001E788A" w:rsidRPr="00B97EBE" w:rsidRDefault="001E788A" w:rsidP="00570CF0">
            <w:pPr>
              <w:spacing w:after="0" w:line="240" w:lineRule="auto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Вы сегодня очень хорошо занимались на занятии, а кто напомнит, чем мы сегодня занимались?</w:t>
            </w:r>
          </w:p>
          <w:p w:rsidR="00111636" w:rsidRPr="00B97EBE" w:rsidRDefault="00111636" w:rsidP="00570CF0">
            <w:pPr>
              <w:spacing w:after="0" w:line="240" w:lineRule="auto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Что</w:t>
            </w:r>
            <w:r w:rsidR="001E788A" w:rsidRPr="00B97EBE">
              <w:rPr>
                <w:rFonts w:ascii="Times New Roman" w:hAnsi="Times New Roman"/>
              </w:rPr>
              <w:t xml:space="preserve"> вам</w:t>
            </w:r>
            <w:r w:rsidRPr="00B97EBE">
              <w:rPr>
                <w:rFonts w:ascii="Times New Roman" w:hAnsi="Times New Roman"/>
              </w:rPr>
              <w:t xml:space="preserve"> понра</w:t>
            </w:r>
            <w:r w:rsidR="000E1E52" w:rsidRPr="00B97EBE">
              <w:rPr>
                <w:rFonts w:ascii="Times New Roman" w:hAnsi="Times New Roman"/>
              </w:rPr>
              <w:t>в</w:t>
            </w:r>
            <w:r w:rsidRPr="00B97EBE">
              <w:rPr>
                <w:rFonts w:ascii="Times New Roman" w:hAnsi="Times New Roman"/>
              </w:rPr>
              <w:t>илось</w:t>
            </w:r>
            <w:r w:rsidR="001E788A" w:rsidRPr="00B97EBE">
              <w:rPr>
                <w:rFonts w:ascii="Times New Roman" w:hAnsi="Times New Roman"/>
              </w:rPr>
              <w:t xml:space="preserve"> больше всего</w:t>
            </w:r>
            <w:r w:rsidRPr="00B97EBE">
              <w:rPr>
                <w:rFonts w:ascii="Times New Roman" w:hAnsi="Times New Roman"/>
              </w:rPr>
              <w:t>?</w:t>
            </w:r>
          </w:p>
        </w:tc>
        <w:tc>
          <w:tcPr>
            <w:tcW w:w="4111" w:type="dxa"/>
          </w:tcPr>
          <w:p w:rsidR="001E788A" w:rsidRPr="00B97EBE" w:rsidRDefault="001E788A" w:rsidP="00541D06">
            <w:pPr>
              <w:tabs>
                <w:tab w:val="left" w:pos="34"/>
              </w:tabs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  <w:p w:rsidR="00541D06" w:rsidRPr="00B97EBE" w:rsidRDefault="00111636" w:rsidP="00541D06">
            <w:pPr>
              <w:tabs>
                <w:tab w:val="left" w:pos="34"/>
              </w:tabs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Дети отвечают на вопросы.</w:t>
            </w:r>
          </w:p>
        </w:tc>
        <w:tc>
          <w:tcPr>
            <w:tcW w:w="2693" w:type="dxa"/>
          </w:tcPr>
          <w:p w:rsidR="00541D06" w:rsidRPr="004B56D9" w:rsidRDefault="00541D06" w:rsidP="00570CF0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B97EBE">
              <w:rPr>
                <w:rFonts w:ascii="Times New Roman" w:hAnsi="Times New Roman"/>
              </w:rPr>
              <w:t>Рефлексия</w:t>
            </w:r>
          </w:p>
        </w:tc>
      </w:tr>
    </w:tbl>
    <w:p w:rsidR="001E66A9" w:rsidRPr="003E4E8D" w:rsidRDefault="001E66A9" w:rsidP="00947C53">
      <w:pPr>
        <w:spacing w:after="0" w:line="240" w:lineRule="auto"/>
        <w:rPr>
          <w:sz w:val="24"/>
          <w:szCs w:val="24"/>
        </w:rPr>
      </w:pPr>
    </w:p>
    <w:sectPr w:rsidR="001E66A9" w:rsidRPr="003E4E8D" w:rsidSect="00947C5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0163C"/>
    <w:multiLevelType w:val="hybridMultilevel"/>
    <w:tmpl w:val="DDF83430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16332"/>
    <w:rsid w:val="00054295"/>
    <w:rsid w:val="00071DD7"/>
    <w:rsid w:val="00081C13"/>
    <w:rsid w:val="000E1E52"/>
    <w:rsid w:val="00101181"/>
    <w:rsid w:val="00111636"/>
    <w:rsid w:val="001163B7"/>
    <w:rsid w:val="00154686"/>
    <w:rsid w:val="001E66A9"/>
    <w:rsid w:val="001E788A"/>
    <w:rsid w:val="001F62A7"/>
    <w:rsid w:val="00236BAD"/>
    <w:rsid w:val="00254FBC"/>
    <w:rsid w:val="002B476B"/>
    <w:rsid w:val="002D439D"/>
    <w:rsid w:val="003114F0"/>
    <w:rsid w:val="00323152"/>
    <w:rsid w:val="00354400"/>
    <w:rsid w:val="003804E3"/>
    <w:rsid w:val="00383E20"/>
    <w:rsid w:val="003C4AAE"/>
    <w:rsid w:val="003E4E8D"/>
    <w:rsid w:val="0045599E"/>
    <w:rsid w:val="004563F4"/>
    <w:rsid w:val="004752E4"/>
    <w:rsid w:val="00497A8B"/>
    <w:rsid w:val="004A4D92"/>
    <w:rsid w:val="004B56D9"/>
    <w:rsid w:val="00505CCF"/>
    <w:rsid w:val="00541D06"/>
    <w:rsid w:val="005663D1"/>
    <w:rsid w:val="00577FCF"/>
    <w:rsid w:val="0060079E"/>
    <w:rsid w:val="00624681"/>
    <w:rsid w:val="00643817"/>
    <w:rsid w:val="006677D3"/>
    <w:rsid w:val="006C22A3"/>
    <w:rsid w:val="0072331A"/>
    <w:rsid w:val="00754B21"/>
    <w:rsid w:val="007800C9"/>
    <w:rsid w:val="007A554C"/>
    <w:rsid w:val="007B696B"/>
    <w:rsid w:val="008113EC"/>
    <w:rsid w:val="00851716"/>
    <w:rsid w:val="0089294B"/>
    <w:rsid w:val="00895026"/>
    <w:rsid w:val="008B2653"/>
    <w:rsid w:val="00916332"/>
    <w:rsid w:val="00924F2C"/>
    <w:rsid w:val="009343ED"/>
    <w:rsid w:val="0094358B"/>
    <w:rsid w:val="00947C53"/>
    <w:rsid w:val="009937E8"/>
    <w:rsid w:val="009B3D0A"/>
    <w:rsid w:val="00A80B85"/>
    <w:rsid w:val="00A96C96"/>
    <w:rsid w:val="00AA3F7F"/>
    <w:rsid w:val="00AC426B"/>
    <w:rsid w:val="00AD4843"/>
    <w:rsid w:val="00B60E74"/>
    <w:rsid w:val="00B8494F"/>
    <w:rsid w:val="00B97EBE"/>
    <w:rsid w:val="00BF5B02"/>
    <w:rsid w:val="00C407CC"/>
    <w:rsid w:val="00D12A9A"/>
    <w:rsid w:val="00D12BE1"/>
    <w:rsid w:val="00D64CFE"/>
    <w:rsid w:val="00D661D0"/>
    <w:rsid w:val="00D81DB6"/>
    <w:rsid w:val="00DA7924"/>
    <w:rsid w:val="00DD56FC"/>
    <w:rsid w:val="00DE1ACB"/>
    <w:rsid w:val="00E330CD"/>
    <w:rsid w:val="00E86370"/>
    <w:rsid w:val="00ED1AFD"/>
    <w:rsid w:val="00F13122"/>
    <w:rsid w:val="00F379CD"/>
    <w:rsid w:val="00FB1196"/>
    <w:rsid w:val="00FD75DC"/>
    <w:rsid w:val="00FF7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33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16332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16332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9163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6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4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Megasoftware GrouP™</Company>
  <LinksUpToDate>false</LinksUpToDate>
  <CharactersWithSpaces>5971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Diana Tarasova</cp:lastModifiedBy>
  <cp:revision>61</cp:revision>
  <dcterms:created xsi:type="dcterms:W3CDTF">2015-04-05T13:03:00Z</dcterms:created>
  <dcterms:modified xsi:type="dcterms:W3CDTF">2016-04-06T10:19:00Z</dcterms:modified>
</cp:coreProperties>
</file>