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F2" w:rsidRPr="00410793" w:rsidRDefault="005820F2" w:rsidP="00582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793">
        <w:rPr>
          <w:rFonts w:ascii="Times New Roman" w:hAnsi="Times New Roman" w:cs="Times New Roman"/>
          <w:b/>
          <w:bCs/>
          <w:sz w:val="24"/>
          <w:szCs w:val="24"/>
        </w:rPr>
        <w:t>Список детей, получивших места по результатам комплектования и зачисленных в МБДОУ-детского сада № 174 на 0</w:t>
      </w:r>
      <w:r w:rsidR="002309B6" w:rsidRPr="0041079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107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9B6" w:rsidRPr="00410793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41079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09B6" w:rsidRPr="0041079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105A3" w:rsidRPr="00410793" w:rsidRDefault="001105A3">
      <w:pPr>
        <w:rPr>
          <w:rFonts w:ascii="Times New Roman" w:hAnsi="Times New Roman" w:cs="Times New Roman"/>
          <w:sz w:val="24"/>
          <w:szCs w:val="24"/>
        </w:rPr>
      </w:pPr>
    </w:p>
    <w:p w:rsidR="001105A3" w:rsidRPr="00410793" w:rsidRDefault="005820F2">
      <w:pPr>
        <w:rPr>
          <w:rFonts w:ascii="Times New Roman" w:hAnsi="Times New Roman" w:cs="Times New Roman"/>
          <w:sz w:val="24"/>
          <w:szCs w:val="24"/>
        </w:rPr>
      </w:pPr>
      <w:r w:rsidRPr="00410793">
        <w:rPr>
          <w:rFonts w:ascii="Times New Roman" w:hAnsi="Times New Roman" w:cs="Times New Roman"/>
          <w:sz w:val="24"/>
          <w:szCs w:val="24"/>
        </w:rPr>
        <w:t>от</w:t>
      </w:r>
      <w:r w:rsidR="002309B6" w:rsidRPr="00410793">
        <w:rPr>
          <w:rFonts w:ascii="Times New Roman" w:hAnsi="Times New Roman" w:cs="Times New Roman"/>
          <w:sz w:val="24"/>
          <w:szCs w:val="24"/>
        </w:rPr>
        <w:t xml:space="preserve"> 3</w:t>
      </w:r>
      <w:r w:rsidRPr="00410793">
        <w:rPr>
          <w:rFonts w:ascii="Times New Roman" w:hAnsi="Times New Roman" w:cs="Times New Roman"/>
          <w:sz w:val="24"/>
          <w:szCs w:val="24"/>
        </w:rPr>
        <w:t xml:space="preserve"> до </w:t>
      </w:r>
      <w:r w:rsidR="002309B6" w:rsidRPr="00410793">
        <w:rPr>
          <w:rFonts w:ascii="Times New Roman" w:hAnsi="Times New Roman" w:cs="Times New Roman"/>
          <w:sz w:val="24"/>
          <w:szCs w:val="24"/>
        </w:rPr>
        <w:t>4</w:t>
      </w:r>
      <w:r w:rsidRPr="00410793">
        <w:rPr>
          <w:rFonts w:ascii="Times New Roman" w:hAnsi="Times New Roman" w:cs="Times New Roman"/>
          <w:sz w:val="24"/>
          <w:szCs w:val="24"/>
        </w:rPr>
        <w:t xml:space="preserve"> лет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2309B6" w:rsidRPr="00410793" w:rsidTr="002309B6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2309B6" w:rsidRPr="00410793" w:rsidTr="002309B6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ОР-2018/2019-1671168334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09.12.2018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№№ 193 от 22.12.2022</w:t>
            </w:r>
          </w:p>
        </w:tc>
      </w:tr>
    </w:tbl>
    <w:p w:rsidR="002309B6" w:rsidRPr="00410793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410793" w:rsidRDefault="002309B6" w:rsidP="002309B6">
      <w:pPr>
        <w:rPr>
          <w:rFonts w:ascii="Times New Roman" w:hAnsi="Times New Roman" w:cs="Times New Roman"/>
          <w:sz w:val="24"/>
          <w:szCs w:val="24"/>
        </w:rPr>
      </w:pPr>
      <w:r w:rsidRPr="00410793">
        <w:rPr>
          <w:rFonts w:ascii="Times New Roman" w:hAnsi="Times New Roman" w:cs="Times New Roman"/>
          <w:sz w:val="24"/>
          <w:szCs w:val="24"/>
        </w:rPr>
        <w:t xml:space="preserve">от 4 до 5 лет 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2309B6" w:rsidRPr="00410793" w:rsidTr="002309B6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2309B6" w:rsidRPr="00410793" w:rsidTr="002309B6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ЖЕ-2017/2018-1668765527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13.05.2018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№190 от 01.12.2022</w:t>
            </w:r>
          </w:p>
        </w:tc>
      </w:tr>
      <w:tr w:rsidR="002309B6" w:rsidRPr="00410793" w:rsidTr="002309B6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ВЕ-2017/2018-1669633724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09.08.2018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2309B6" w:rsidRPr="00410793" w:rsidRDefault="002309B6">
            <w:pPr>
              <w:rPr>
                <w:rFonts w:ascii="Tahoma" w:hAnsi="Tahoma" w:cs="Tahoma"/>
                <w:sz w:val="21"/>
                <w:szCs w:val="21"/>
              </w:rPr>
            </w:pPr>
            <w:r w:rsidRPr="00410793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№191 от 02.12.2022</w:t>
            </w:r>
          </w:p>
        </w:tc>
      </w:tr>
    </w:tbl>
    <w:p w:rsidR="002309B6" w:rsidRPr="00410793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410793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sectPr w:rsidR="002309B6" w:rsidRPr="00410793" w:rsidSect="00D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2AE"/>
    <w:rsid w:val="000616D6"/>
    <w:rsid w:val="001105A3"/>
    <w:rsid w:val="001A26A2"/>
    <w:rsid w:val="002141D6"/>
    <w:rsid w:val="002309B6"/>
    <w:rsid w:val="00393DA7"/>
    <w:rsid w:val="00410793"/>
    <w:rsid w:val="005820F2"/>
    <w:rsid w:val="008C2AC3"/>
    <w:rsid w:val="00934EB6"/>
    <w:rsid w:val="00B469D1"/>
    <w:rsid w:val="00CA02AE"/>
    <w:rsid w:val="00D7255D"/>
    <w:rsid w:val="00DD73DF"/>
    <w:rsid w:val="00DE744F"/>
    <w:rsid w:val="00E760CA"/>
    <w:rsid w:val="00FD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9095180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</cp:lastModifiedBy>
  <cp:revision>9</cp:revision>
  <dcterms:created xsi:type="dcterms:W3CDTF">2022-11-16T03:55:00Z</dcterms:created>
  <dcterms:modified xsi:type="dcterms:W3CDTF">2023-05-24T05:27:00Z</dcterms:modified>
</cp:coreProperties>
</file>