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EF" w:rsidRDefault="00B256EF" w:rsidP="00B256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(МБДОУ - детский сад № 174)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265"/>
        <w:gridCol w:w="4762"/>
      </w:tblGrid>
      <w:tr w:rsidR="00B256EF" w:rsidRPr="00B256EF" w:rsidTr="008F09C0">
        <w:tc>
          <w:tcPr>
            <w:tcW w:w="4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EF" w:rsidRDefault="00B256EF" w:rsidP="008F09C0">
            <w:pPr>
              <w:rPr>
                <w:lang w:val="ru-RU"/>
              </w:rPr>
            </w:pPr>
          </w:p>
          <w:p w:rsidR="00B256EF" w:rsidRDefault="00B256EF" w:rsidP="00B256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руководителем ООО ЧОП</w:t>
            </w: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6EF" w:rsidRDefault="00B256EF" w:rsidP="008F09C0">
            <w:pPr>
              <w:rPr>
                <w:lang w:val="ru-RU"/>
              </w:rPr>
            </w:pPr>
          </w:p>
          <w:p w:rsidR="00B256EF" w:rsidRDefault="00B256EF" w:rsidP="008F09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МБДОУ - детский сад № 174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14.03.2023 № 10</w:t>
            </w:r>
          </w:p>
        </w:tc>
      </w:tr>
    </w:tbl>
    <w:p w:rsidR="0041569C" w:rsidRPr="00B256EF" w:rsidRDefault="0041569C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69C" w:rsidRPr="00B256EF" w:rsidRDefault="00667F0B" w:rsidP="00B256EF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56EF">
        <w:rPr>
          <w:b/>
          <w:lang w:val="ru-RU"/>
        </w:rPr>
        <w:br/>
      </w:r>
      <w:bookmarkStart w:id="0" w:name="_GoBack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внутриобъектовом</w:t>
      </w:r>
      <w:proofErr w:type="spellEnd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256EF">
        <w:rPr>
          <w:b/>
          <w:lang w:val="ru-RU"/>
        </w:rPr>
        <w:br/>
      </w:r>
      <w:bookmarkEnd w:id="0"/>
      <w:r w:rsidR="00B256EF" w:rsidRPr="00B256EF">
        <w:rPr>
          <w:rFonts w:hAnsi="Times New Roman" w:cs="Times New Roman"/>
          <w:b/>
          <w:color w:val="000000"/>
          <w:sz w:val="24"/>
          <w:szCs w:val="24"/>
          <w:lang w:val="ru-RU"/>
        </w:rPr>
        <w:t>МБДОУ - детский сад № 174</w:t>
      </w:r>
    </w:p>
    <w:p w:rsidR="0041569C" w:rsidRPr="00B256EF" w:rsidRDefault="0041569C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69C" w:rsidRPr="00B256EF" w:rsidRDefault="00667F0B" w:rsidP="00B256EF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56EF">
        <w:rPr>
          <w:rFonts w:hAnsi="Times New Roman" w:cs="Times New Roman"/>
          <w:color w:val="000000"/>
          <w:sz w:val="24"/>
          <w:szCs w:val="24"/>
          <w:lang w:val="ru-RU"/>
        </w:rPr>
        <w:t>МБДОУ - детский сад № 174</w:t>
      </w:r>
      <w:r w:rsidR="00B256EF"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06.03.2006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35-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терроризму»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11.03.1992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2487-1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частной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детективной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02.08.2019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1006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58485-2019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«Обеспечение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требования»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главы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30.08.2019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311-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рп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проникновение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находящимися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ускного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заключил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рганизаций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B256EF">
        <w:rPr>
          <w:lang w:val="ru-RU"/>
        </w:rPr>
        <w:br/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</w:p>
    <w:p w:rsidR="0041569C" w:rsidRPr="00B256EF" w:rsidRDefault="00667F0B" w:rsidP="00B256EF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оборудованный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стационарным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металлоискателем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входы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открываются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запасного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открыл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электрокардиос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тимулятором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металлоискателя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подвергаются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ручному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контактному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методу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хождением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имеющемся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электрокардиостимуляторе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прекращаться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есла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коляски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собак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проводников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24.11.1995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181-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собаки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проводника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нерабочее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нерабочее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ебной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заверенной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распорядком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прибывшие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кинотеатров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музеев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выставочных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залов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библиотек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56EF" w:rsidRPr="00667F0B" w:rsidRDefault="00667F0B" w:rsidP="00B256EF">
      <w:pPr>
        <w:spacing w:before="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1569C" w:rsidRPr="00B256EF" w:rsidRDefault="00667F0B" w:rsidP="00B256EF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предварительной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договоренности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удостоверяюще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удостоверяющему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обязательна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Незапланированный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допустим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превышено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ждут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очереди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постом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2.4.4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667F0B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2.5.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ремонтно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строительных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распоряжению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2.5.2.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оизводство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водопровода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отопительной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срочных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прибывших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вызову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667F0B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2.6.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вышестоящих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роверяющих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2.6.1.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посещающие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прокуратуры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Инспекторы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надзорного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надзорного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лномочия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подтверждают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служебным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удостоверением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нагрудным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жетоном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позволяющим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докладывает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2.7.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массовой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2.7.2.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коммерческие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некоммерческие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фотографирован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41569C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69C" w:rsidRPr="00B256EF" w:rsidRDefault="00667F0B" w:rsidP="00667F0B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пересечения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предварительному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контрольному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Убедившись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перевозимые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впускает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марки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обнару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попытке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накладной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ог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раничению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распоряжениям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автомобильного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Пассажиры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временный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разовый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мусороуборочного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снегоуб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орочного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грузового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доставляющего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канцелярские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водителем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путевого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кументов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товарно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накладных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заверенных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строительные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представленным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пожарные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автомобили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бедствиях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пожарах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пропускают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667F0B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офисная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атериальным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безвозвратно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ввозе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большим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наименований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прикладывается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перечен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заверенный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транспортировку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чную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кладь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вносимых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выносимых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охранник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вызывает</w:t>
      </w:r>
      <w:proofErr w:type="spellEnd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ностной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Крупногабаритные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проносятся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исключающего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пронос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холодное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огнестрельное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наркотики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назначенным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оформленной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эксплуатационно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ремонтных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имеют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пециального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распоряжениям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недооформленным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ввозятс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заявкам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скрепленным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завизированным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Пакеты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бандероли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корреспонденция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вязью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курьерской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доставки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неожиданных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доставках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сообщается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адресату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почтовых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отправлений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дальнейшую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667F0B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мирное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катего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риям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569C" w:rsidRPr="00B256EF" w:rsidRDefault="00667F0B" w:rsidP="00B256EF">
      <w:pPr>
        <w:numPr>
          <w:ilvl w:val="0"/>
          <w:numId w:val="1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7:30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21:30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1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7:30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22:00;</w:t>
      </w:r>
    </w:p>
    <w:p w:rsidR="0041569C" w:rsidRDefault="00667F0B" w:rsidP="00B256EF">
      <w:pPr>
        <w:numPr>
          <w:ilvl w:val="0"/>
          <w:numId w:val="1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6:00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18:00;</w:t>
      </w:r>
    </w:p>
    <w:p w:rsidR="0041569C" w:rsidRDefault="00667F0B" w:rsidP="00B256EF">
      <w:pPr>
        <w:numPr>
          <w:ilvl w:val="0"/>
          <w:numId w:val="1"/>
        </w:numPr>
        <w:spacing w:before="0" w:beforeAutospacing="0" w:after="12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8:00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17:00.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разовые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прибыл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569C" w:rsidRPr="00B256EF" w:rsidRDefault="00667F0B" w:rsidP="00B256EF">
      <w:pPr>
        <w:numPr>
          <w:ilvl w:val="0"/>
          <w:numId w:val="2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проживать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2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2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2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2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ходы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въезды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выезды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лестничные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чердачные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строительными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алами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явиться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возгоранию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препятствующей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затрудняющей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закладке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взрывного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2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употреблять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токсич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распивать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выраженными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2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нарушающие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изменяющие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еплоснабжения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Default="00667F0B" w:rsidP="00B256EF">
      <w:pPr>
        <w:numPr>
          <w:ilvl w:val="0"/>
          <w:numId w:val="2"/>
        </w:numPr>
        <w:spacing w:before="0" w:beforeAutospacing="0" w:after="12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закрываются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отведенном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оборудованном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дубликаты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5.3.3.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дубликатом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запасных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входов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чердачных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комнате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серверные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склады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опломбиров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пеналах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постах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5.4.4.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вскрытие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составлением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вскрытии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произвольной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667F0B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  <w:r w:rsidRPr="00B256EF">
        <w:rPr>
          <w:lang w:val="ru-RU"/>
        </w:rPr>
        <w:br/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готовности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прекращено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обострении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оперативной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незамедлительные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569C" w:rsidRPr="00B256EF" w:rsidRDefault="00667F0B" w:rsidP="00B256EF">
      <w:pPr>
        <w:numPr>
          <w:ilvl w:val="0"/>
          <w:numId w:val="3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нападении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беспорядков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близости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воспит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3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взрывного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подозрительного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обезвреживанию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взрывных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3"/>
        </w:numPr>
        <w:spacing w:before="0" w:beforeAutospacing="0" w:after="12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возгорании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разлитии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сильнодействующих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беспрепятственный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выезд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арийно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69C" w:rsidRPr="00B256EF" w:rsidRDefault="00667F0B" w:rsidP="00B256EF">
      <w:pPr>
        <w:numPr>
          <w:ilvl w:val="0"/>
          <w:numId w:val="3"/>
        </w:numPr>
        <w:spacing w:before="0" w:beforeAutospacing="0" w:after="12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срабатывания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«сработавший»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усиливается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бдительность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срабат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ывания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667F0B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B25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попытка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поддельному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уклонение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поддельным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законод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ательством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569C" w:rsidRPr="00B256EF" w:rsidRDefault="00667F0B" w:rsidP="00B256EF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нарушающее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задержано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охранником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передано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полицию</w:t>
      </w:r>
      <w:r w:rsidRPr="00B256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1569C" w:rsidRPr="00B256E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66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960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AF3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1569C"/>
    <w:rsid w:val="004F7E17"/>
    <w:rsid w:val="005A05CE"/>
    <w:rsid w:val="00653AF6"/>
    <w:rsid w:val="00667F0B"/>
    <w:rsid w:val="00B256E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C66B"/>
  <w15:docId w15:val="{7B406ECA-4A5D-439A-8689-C3432809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3208</Words>
  <Characters>18288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cp:lastModifiedBy>ДС 174</cp:lastModifiedBy>
  <cp:revision>1</cp:revision>
  <dcterms:created xsi:type="dcterms:W3CDTF">2023-05-24T09:41:00Z</dcterms:created>
  <dcterms:modified xsi:type="dcterms:W3CDTF">2023-05-24T10:09:00Z</dcterms:modified>
</cp:coreProperties>
</file>