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034" w:rsidRDefault="00893034" w:rsidP="00893034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учреждение-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сад № 174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(МБДОУ - детский сад № 174)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4265"/>
        <w:gridCol w:w="4762"/>
      </w:tblGrid>
      <w:tr w:rsidR="00893034" w:rsidTr="00893034">
        <w:tc>
          <w:tcPr>
            <w:tcW w:w="44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034" w:rsidRDefault="00893034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93034" w:rsidRDefault="00893034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893034" w:rsidRDefault="00893034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Первичной профсоюзной организацией МБДОУ - детский сад № 174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(протокол от 14.03.2023 № 4)</w:t>
            </w:r>
          </w:p>
        </w:tc>
        <w:tc>
          <w:tcPr>
            <w:tcW w:w="49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034" w:rsidRDefault="00893034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93034" w:rsidRDefault="00893034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приказом МБДОУ - детский сад № 174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от 14.03.2023 № 10</w:t>
            </w:r>
          </w:p>
        </w:tc>
      </w:tr>
    </w:tbl>
    <w:p w:rsidR="00E7733F" w:rsidRPr="00893034" w:rsidRDefault="00E7733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7733F" w:rsidRPr="00893034" w:rsidRDefault="00D901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0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Должностная</w:t>
      </w:r>
      <w:r w:rsidRPr="008930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</w:t>
      </w:r>
      <w:r w:rsidRPr="00893034">
        <w:rPr>
          <w:lang w:val="ru-RU"/>
        </w:rPr>
        <w:br/>
      </w:r>
      <w:r w:rsidRPr="008930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рабочего</w:t>
      </w:r>
      <w:r w:rsidRPr="008930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8930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комплексному</w:t>
      </w:r>
      <w:r w:rsidRPr="008930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обслуживанию</w:t>
      </w:r>
      <w:r w:rsidRPr="008930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930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ремонту</w:t>
      </w:r>
      <w:r w:rsidRPr="008930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зданий</w:t>
      </w:r>
      <w:r w:rsidRPr="008930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E7733F" w:rsidRPr="00893034" w:rsidRDefault="00D90142" w:rsidP="0089303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0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8930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8930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E7733F" w:rsidRPr="00893034" w:rsidRDefault="00D90142" w:rsidP="0089303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должностная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комплексному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обслуживанию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="0089303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733F" w:rsidRPr="00893034" w:rsidRDefault="00D90142" w:rsidP="0089303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назначении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освобождении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3034">
        <w:rPr>
          <w:rFonts w:hAnsi="Times New Roman" w:cs="Times New Roman"/>
          <w:color w:val="000000"/>
          <w:sz w:val="24"/>
          <w:szCs w:val="24"/>
          <w:lang w:val="ru-RU"/>
        </w:rPr>
        <w:t>заведующим МБДОУ-детского сада № 174 (далее-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893034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733F" w:rsidRPr="00893034" w:rsidRDefault="00D90142" w:rsidP="0089303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обслуживанию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предъявления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образованию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стажу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733F" w:rsidRPr="00893034" w:rsidRDefault="00D90142" w:rsidP="0089303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обслуживанию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руководствуется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733F" w:rsidRPr="00893034" w:rsidRDefault="00D90142" w:rsidP="00893034">
      <w:pPr>
        <w:pStyle w:val="a3"/>
        <w:numPr>
          <w:ilvl w:val="0"/>
          <w:numId w:val="8"/>
        </w:numPr>
        <w:ind w:left="426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действующими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выпол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няемой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733F" w:rsidRPr="00893034" w:rsidRDefault="00D90142" w:rsidP="00893034">
      <w:pPr>
        <w:pStyle w:val="a3"/>
        <w:numPr>
          <w:ilvl w:val="0"/>
          <w:numId w:val="8"/>
        </w:numPr>
        <w:ind w:left="426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3034" w:rsidRPr="00893034">
        <w:rPr>
          <w:rFonts w:hAnsi="Times New Roman" w:cs="Times New Roman"/>
          <w:color w:val="000000"/>
          <w:sz w:val="24"/>
          <w:szCs w:val="24"/>
          <w:lang w:val="ru-RU"/>
        </w:rPr>
        <w:t>МБДОУ-детского сада № 174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распорядительными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3034" w:rsidRPr="00893034">
        <w:rPr>
          <w:rFonts w:hAnsi="Times New Roman" w:cs="Times New Roman"/>
          <w:color w:val="000000"/>
          <w:sz w:val="24"/>
          <w:szCs w:val="24"/>
          <w:lang w:val="ru-RU"/>
        </w:rPr>
        <w:t>МБДОУ-детского сада № 174</w:t>
      </w:r>
      <w:r w:rsidR="00893034" w:rsidRPr="0089303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733F" w:rsidRPr="00893034" w:rsidRDefault="00D90142" w:rsidP="00893034">
      <w:pPr>
        <w:pStyle w:val="a3"/>
        <w:numPr>
          <w:ilvl w:val="0"/>
          <w:numId w:val="8"/>
        </w:numPr>
        <w:ind w:left="426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893034">
        <w:rPr>
          <w:rFonts w:hAnsi="Times New Roman" w:cs="Times New Roman"/>
          <w:color w:val="000000"/>
          <w:sz w:val="24"/>
          <w:szCs w:val="24"/>
        </w:rPr>
        <w:t>настоящей</w:t>
      </w:r>
      <w:proofErr w:type="spellEnd"/>
      <w:proofErr w:type="gramEnd"/>
      <w:r w:rsidRPr="0089303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034">
        <w:rPr>
          <w:rFonts w:hAnsi="Times New Roman" w:cs="Times New Roman"/>
          <w:color w:val="000000"/>
          <w:sz w:val="24"/>
          <w:szCs w:val="24"/>
        </w:rPr>
        <w:t>должностной</w:t>
      </w:r>
      <w:proofErr w:type="spellEnd"/>
      <w:r w:rsidRPr="0089303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034">
        <w:rPr>
          <w:rFonts w:hAnsi="Times New Roman" w:cs="Times New Roman"/>
          <w:color w:val="000000"/>
          <w:sz w:val="24"/>
          <w:szCs w:val="24"/>
        </w:rPr>
        <w:t>инструкцией</w:t>
      </w:r>
      <w:proofErr w:type="spellEnd"/>
      <w:r w:rsidRPr="00893034">
        <w:rPr>
          <w:rFonts w:hAnsi="Times New Roman" w:cs="Times New Roman"/>
          <w:color w:val="000000"/>
          <w:sz w:val="24"/>
          <w:szCs w:val="24"/>
        </w:rPr>
        <w:t>.</w:t>
      </w:r>
    </w:p>
    <w:p w:rsidR="00E7733F" w:rsidRPr="00893034" w:rsidRDefault="00D90142" w:rsidP="0089303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.5.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обслуживанию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733F" w:rsidRPr="00893034" w:rsidRDefault="00D90142" w:rsidP="0089303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санитарии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благоустройс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тва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внешнего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E7733F" w:rsidRPr="00893034" w:rsidRDefault="00D90142" w:rsidP="0089303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санитарии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улиц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мусоропроводов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E7733F" w:rsidRPr="00893034" w:rsidRDefault="00D90142" w:rsidP="0089303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устройство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обслуживаемого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733F" w:rsidRPr="00893034" w:rsidRDefault="00D90142" w:rsidP="0089303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уборочных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="0089303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733F" w:rsidRPr="00893034" w:rsidRDefault="00D90142" w:rsidP="0089303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обслуживанию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подчиняется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3034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3034">
        <w:rPr>
          <w:rFonts w:hAnsi="Times New Roman" w:cs="Times New Roman"/>
          <w:color w:val="000000"/>
          <w:sz w:val="24"/>
          <w:szCs w:val="24"/>
          <w:lang w:val="ru-RU"/>
        </w:rPr>
        <w:t>АХЧ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733F" w:rsidRPr="00893034" w:rsidRDefault="00D90142" w:rsidP="0089303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1.7.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обслуживанию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исполняет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назначенное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руководи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теля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733F" w:rsidRPr="00893034" w:rsidRDefault="00D90142" w:rsidP="0089303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0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2. </w:t>
      </w:r>
      <w:r w:rsidRPr="008930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Должностные</w:t>
      </w:r>
      <w:r w:rsidRPr="008930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</w:p>
    <w:p w:rsidR="00E7733F" w:rsidRPr="00893034" w:rsidRDefault="00D90142" w:rsidP="0089303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обслуживанию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93034" w:rsidRPr="00893034" w:rsidRDefault="00893034" w:rsidP="00893034">
      <w:pPr>
        <w:pStyle w:val="a3"/>
        <w:numPr>
          <w:ilvl w:val="0"/>
          <w:numId w:val="8"/>
        </w:numPr>
        <w:ind w:left="426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Принимать от администрации и работников заявки на ремонт, осуществлять мелкий ремонт мебели, участвовать в оформлении помеще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softHyphen/>
        <w:t>ний.</w:t>
      </w:r>
    </w:p>
    <w:p w:rsidR="00893034" w:rsidRPr="00893034" w:rsidRDefault="00893034" w:rsidP="00893034">
      <w:pPr>
        <w:pStyle w:val="a3"/>
        <w:numPr>
          <w:ilvl w:val="0"/>
          <w:numId w:val="8"/>
        </w:numPr>
        <w:ind w:left="426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Выполнять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текущий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ремонт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инженерных сетей здания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3034" w:rsidRPr="00893034" w:rsidRDefault="00893034" w:rsidP="00893034">
      <w:pPr>
        <w:pStyle w:val="a3"/>
        <w:numPr>
          <w:ilvl w:val="0"/>
          <w:numId w:val="8"/>
        </w:numPr>
        <w:ind w:left="426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Осуществлять периодический осмотр технического состояния обслуживаемых зданий, коммуникаций, оборудования, их текущий ремонт с выполнением различных видов ремонтно-строительных работ (штукатурных, малярных, плотницких   и др.).</w:t>
      </w:r>
    </w:p>
    <w:p w:rsidR="00893034" w:rsidRPr="00893034" w:rsidRDefault="00893034" w:rsidP="00893034">
      <w:pPr>
        <w:pStyle w:val="a3"/>
        <w:numPr>
          <w:ilvl w:val="0"/>
          <w:numId w:val="8"/>
        </w:numPr>
        <w:ind w:left="426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Осуществлять текущий ремонт систем центрального отопления, водоснабжения, канализации, водостоков, теплоснабжения, вентиляции и другого оборудования, механизмов и конструкций с выполнением слесарных, паяльных и других работ. Монтаж, демонтаж и текущий ремонт электрических сетей и электрооборудования с выполнением электротехнических работ.</w:t>
      </w:r>
    </w:p>
    <w:p w:rsidR="00893034" w:rsidRPr="00893034" w:rsidRDefault="00893034" w:rsidP="00893034">
      <w:pPr>
        <w:pStyle w:val="a3"/>
        <w:numPr>
          <w:ilvl w:val="0"/>
          <w:numId w:val="8"/>
        </w:numPr>
        <w:ind w:left="426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Врезать, ремонтировать замки, при необходимости - менять сантехнику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3034" w:rsidRPr="00893034" w:rsidRDefault="00893034" w:rsidP="00893034">
      <w:pPr>
        <w:pStyle w:val="a3"/>
        <w:numPr>
          <w:ilvl w:val="0"/>
          <w:numId w:val="8"/>
        </w:numPr>
        <w:ind w:left="426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Осуществлять смену ламп дневного света, укрепление плафонов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(при условии допуска</w:t>
      </w:r>
      <w:r w:rsidR="00415DDB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работ с электричеством и специального 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3034" w:rsidRPr="00893034" w:rsidRDefault="00893034" w:rsidP="00893034">
      <w:pPr>
        <w:pStyle w:val="a3"/>
        <w:numPr>
          <w:ilvl w:val="0"/>
          <w:numId w:val="8"/>
        </w:numPr>
        <w:ind w:left="426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Производить ремонт уборочного инвентаря в случае необходимости.</w:t>
      </w:r>
    </w:p>
    <w:p w:rsidR="00415DDB" w:rsidRDefault="00893034" w:rsidP="00A479FF">
      <w:pPr>
        <w:pStyle w:val="a3"/>
        <w:numPr>
          <w:ilvl w:val="0"/>
          <w:numId w:val="8"/>
        </w:numPr>
        <w:ind w:left="426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5DDB">
        <w:rPr>
          <w:rFonts w:hAnsi="Times New Roman" w:cs="Times New Roman"/>
          <w:color w:val="000000"/>
          <w:sz w:val="24"/>
          <w:szCs w:val="24"/>
          <w:lang w:val="ru-RU"/>
        </w:rPr>
        <w:t>Изготавливать небольшие пособия для методического, музыкального кабинетов и физкультурного зала для разных возрастных групп</w:t>
      </w:r>
      <w:r w:rsidR="00415D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3034" w:rsidRPr="00415DDB" w:rsidRDefault="00893034" w:rsidP="00A479FF">
      <w:pPr>
        <w:pStyle w:val="a3"/>
        <w:numPr>
          <w:ilvl w:val="0"/>
          <w:numId w:val="8"/>
        </w:numPr>
        <w:ind w:left="426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5DDB">
        <w:rPr>
          <w:rFonts w:hAnsi="Times New Roman" w:cs="Times New Roman"/>
          <w:color w:val="000000"/>
          <w:sz w:val="24"/>
          <w:szCs w:val="24"/>
          <w:lang w:val="ru-RU"/>
        </w:rPr>
        <w:t xml:space="preserve">Устранять неполадки на </w:t>
      </w:r>
      <w:r w:rsidR="00415DDB" w:rsidRPr="00415DDB">
        <w:rPr>
          <w:rFonts w:hAnsi="Times New Roman" w:cs="Times New Roman"/>
          <w:color w:val="000000"/>
          <w:sz w:val="24"/>
          <w:szCs w:val="24"/>
          <w:lang w:val="ru-RU"/>
        </w:rPr>
        <w:t>территории здания</w:t>
      </w:r>
      <w:r w:rsidRPr="00415DDB">
        <w:rPr>
          <w:rFonts w:hAnsi="Times New Roman" w:cs="Times New Roman"/>
          <w:color w:val="000000"/>
          <w:sz w:val="24"/>
          <w:szCs w:val="24"/>
          <w:lang w:val="ru-RU"/>
        </w:rPr>
        <w:t>, угрожающие здоровью и жизни детей и взрослых.</w:t>
      </w:r>
    </w:p>
    <w:p w:rsidR="00893034" w:rsidRPr="00893034" w:rsidRDefault="00893034" w:rsidP="00893034">
      <w:pPr>
        <w:pStyle w:val="a3"/>
        <w:numPr>
          <w:ilvl w:val="0"/>
          <w:numId w:val="8"/>
        </w:numPr>
        <w:ind w:left="426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Выполнять мероприятия по благоустройству территории и помещений</w:t>
      </w:r>
      <w:r w:rsidR="00415DD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93034" w:rsidRPr="00893034" w:rsidRDefault="00893034" w:rsidP="00415DDB">
      <w:pPr>
        <w:pStyle w:val="a3"/>
        <w:ind w:left="426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- убирать снег и сосульки с крыш здания;</w:t>
      </w:r>
    </w:p>
    <w:p w:rsidR="00893034" w:rsidRPr="00893034" w:rsidRDefault="00893034" w:rsidP="00415DDB">
      <w:pPr>
        <w:pStyle w:val="a3"/>
        <w:ind w:left="426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- красить игровое оборудование, заборы, ограждения и другой инвентарь.</w:t>
      </w:r>
    </w:p>
    <w:p w:rsidR="00893034" w:rsidRPr="00893034" w:rsidRDefault="00893034" w:rsidP="00893034">
      <w:pPr>
        <w:pStyle w:val="a3"/>
        <w:numPr>
          <w:ilvl w:val="0"/>
          <w:numId w:val="8"/>
        </w:numPr>
        <w:ind w:left="426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Бережно относиться к имуществу.</w:t>
      </w:r>
    </w:p>
    <w:p w:rsidR="00893034" w:rsidRPr="00893034" w:rsidRDefault="00893034" w:rsidP="00893034">
      <w:pPr>
        <w:pStyle w:val="a3"/>
        <w:numPr>
          <w:ilvl w:val="0"/>
          <w:numId w:val="8"/>
        </w:numPr>
        <w:ind w:left="426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Выполнять другие поручения </w:t>
      </w:r>
      <w:r w:rsidR="00415DDB" w:rsidRPr="00893034">
        <w:rPr>
          <w:rFonts w:hAnsi="Times New Roman" w:cs="Times New Roman"/>
          <w:color w:val="000000"/>
          <w:sz w:val="24"/>
          <w:szCs w:val="24"/>
          <w:lang w:val="ru-RU"/>
        </w:rPr>
        <w:t>руководител</w:t>
      </w:r>
      <w:r w:rsidR="00415DDB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415DDB"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по ремонту и обслуживанию здания.</w:t>
      </w:r>
    </w:p>
    <w:p w:rsidR="00893034" w:rsidRPr="00893034" w:rsidRDefault="00415DDB" w:rsidP="00893034">
      <w:pPr>
        <w:pStyle w:val="a3"/>
        <w:numPr>
          <w:ilvl w:val="0"/>
          <w:numId w:val="8"/>
        </w:numPr>
        <w:ind w:left="426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руководителя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3034" w:rsidRPr="00893034">
        <w:rPr>
          <w:rFonts w:hAnsi="Times New Roman" w:cs="Times New Roman"/>
          <w:color w:val="000000"/>
          <w:sz w:val="24"/>
          <w:szCs w:val="24"/>
          <w:lang w:val="ru-RU"/>
        </w:rPr>
        <w:t>обо всех чрезвычайных ситуациях, в том числе связанных с жизнью и здоровьем детей и работников.</w:t>
      </w:r>
    </w:p>
    <w:p w:rsidR="00E7733F" w:rsidRDefault="00D90142" w:rsidP="0089303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Права</w:t>
      </w:r>
      <w:proofErr w:type="spellEnd"/>
    </w:p>
    <w:p w:rsidR="00E7733F" w:rsidRPr="00893034" w:rsidRDefault="00D90142" w:rsidP="0089303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обслуживанию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733F" w:rsidRPr="00893034" w:rsidRDefault="00D90142" w:rsidP="0089303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соответствующее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государст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венным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733F" w:rsidRPr="00893034" w:rsidRDefault="00D90142" w:rsidP="0089303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своевременную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выплату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заработной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квалификацией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сложностью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выполненной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733F" w:rsidRPr="00893034" w:rsidRDefault="00D90142" w:rsidP="0089303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отдых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еженедельных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выходных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нерабочих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праздничных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оплачиваемых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ежегодных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отпусков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733F" w:rsidRPr="00893034" w:rsidRDefault="00D90142" w:rsidP="0089303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733F" w:rsidRPr="00893034" w:rsidRDefault="00D90142" w:rsidP="0089303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дост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оверной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требованиях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прав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предоставленных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существующем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риске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733F" w:rsidRPr="00893034" w:rsidRDefault="00D90142" w:rsidP="0089303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коллективной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733F" w:rsidRPr="00893034" w:rsidRDefault="00D90142" w:rsidP="0089303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безопасным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методам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приемам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733F" w:rsidRPr="00893034" w:rsidRDefault="00D90142" w:rsidP="0089303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гарантии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компенсации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трудов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733F" w:rsidRPr="00893034" w:rsidRDefault="00D90142" w:rsidP="0089303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объединение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союзов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вступление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733F" w:rsidRPr="00893034" w:rsidRDefault="00D90142" w:rsidP="0089303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защит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чести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достоинства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запрещенными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733F" w:rsidRPr="00893034" w:rsidRDefault="00D90142" w:rsidP="0089303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разрешение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зако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нами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733F" w:rsidRPr="00893034" w:rsidRDefault="00D90142" w:rsidP="0089303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свободу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свободу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вмешательства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733F" w:rsidRPr="00893034" w:rsidRDefault="00D90142" w:rsidP="00893034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733F" w:rsidRPr="00893034" w:rsidRDefault="00D90142" w:rsidP="0089303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0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8930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</w:p>
    <w:p w:rsidR="00E7733F" w:rsidRPr="00893034" w:rsidRDefault="00D90142" w:rsidP="0089303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обслуживанию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законода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тельством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подвергнут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правовой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уголовной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733F" w:rsidRPr="00893034" w:rsidRDefault="00D90142" w:rsidP="0089303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обслуживанию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привлекается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733F" w:rsidRPr="00893034" w:rsidRDefault="00D90142" w:rsidP="0089303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ненадлежащее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неисполнение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733F" w:rsidRPr="00893034" w:rsidRDefault="00D90142" w:rsidP="0089303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преступления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совершенные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733F" w:rsidRPr="00893034" w:rsidRDefault="00D90142" w:rsidP="0089303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причинение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ущерба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733F" w:rsidRPr="00893034" w:rsidRDefault="00D90142" w:rsidP="00893034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3034" w:rsidRPr="00164F7C" w:rsidRDefault="00893034" w:rsidP="0089303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164F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настоящей</w:t>
      </w:r>
      <w:r w:rsidRPr="007A12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64F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инструкцией</w:t>
      </w:r>
      <w:r w:rsidRPr="007A12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64F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(а)</w:t>
      </w:r>
      <w:r w:rsidRPr="00164F7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3034" w:rsidRPr="007A122F" w:rsidRDefault="00893034" w:rsidP="0089303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Один экземпляр получил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(а)</w:t>
      </w: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руки и обязуюсь хранить на рабочем месте.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94"/>
        <w:gridCol w:w="423"/>
        <w:gridCol w:w="3535"/>
      </w:tblGrid>
      <w:tr w:rsidR="00893034" w:rsidRPr="00893034" w:rsidTr="00544AE8">
        <w:tc>
          <w:tcPr>
            <w:tcW w:w="27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034" w:rsidRPr="00164F7C" w:rsidRDefault="00893034" w:rsidP="00544A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034" w:rsidRPr="00164F7C" w:rsidRDefault="00893034" w:rsidP="00544AE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034" w:rsidRPr="00164F7C" w:rsidRDefault="00893034" w:rsidP="00544A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93034" w:rsidRPr="007A122F" w:rsidTr="00544AE8">
        <w:tc>
          <w:tcPr>
            <w:tcW w:w="279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034" w:rsidRPr="007A122F" w:rsidRDefault="00893034" w:rsidP="00544A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A1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 w:rsidRPr="007A1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034" w:rsidRPr="007A122F" w:rsidRDefault="00893034" w:rsidP="00544AE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034" w:rsidRPr="007A122F" w:rsidRDefault="00893034" w:rsidP="00544A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(Ф. И. О.)</w:t>
            </w:r>
          </w:p>
        </w:tc>
      </w:tr>
      <w:tr w:rsidR="00893034" w:rsidRPr="007A122F" w:rsidTr="00544AE8">
        <w:tc>
          <w:tcPr>
            <w:tcW w:w="27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034" w:rsidRPr="007A122F" w:rsidRDefault="00893034" w:rsidP="00544A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034" w:rsidRPr="007A122F" w:rsidRDefault="00893034" w:rsidP="00544AE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034" w:rsidRPr="007A122F" w:rsidRDefault="00893034" w:rsidP="00544AE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3034" w:rsidRPr="007A122F" w:rsidTr="00544AE8">
        <w:tc>
          <w:tcPr>
            <w:tcW w:w="279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034" w:rsidRPr="007A122F" w:rsidRDefault="00893034" w:rsidP="00544A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A1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7A1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034" w:rsidRPr="007A122F" w:rsidRDefault="00893034" w:rsidP="00544AE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034" w:rsidRPr="007A122F" w:rsidRDefault="00893034" w:rsidP="00544AE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7733F" w:rsidRDefault="00E7733F" w:rsidP="00893034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893034" w:rsidRDefault="00893034" w:rsidP="00893034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893034" w:rsidRDefault="00893034" w:rsidP="00893034">
      <w:pPr>
        <w:jc w:val="both"/>
        <w:rPr>
          <w:rFonts w:hAnsi="Times New Roman" w:cs="Times New Roman"/>
          <w:color w:val="000000"/>
          <w:sz w:val="24"/>
          <w:szCs w:val="24"/>
        </w:rPr>
      </w:pPr>
    </w:p>
    <w:sectPr w:rsidR="0089303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70D8D"/>
    <w:multiLevelType w:val="hybridMultilevel"/>
    <w:tmpl w:val="218446A8"/>
    <w:lvl w:ilvl="0" w:tplc="46F6B9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31B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1775FD"/>
    <w:multiLevelType w:val="hybridMultilevel"/>
    <w:tmpl w:val="563EEAC6"/>
    <w:lvl w:ilvl="0" w:tplc="46F6B970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43CA6D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BC7D15"/>
    <w:multiLevelType w:val="hybridMultilevel"/>
    <w:tmpl w:val="E2FA158C"/>
    <w:lvl w:ilvl="0" w:tplc="4302F060">
      <w:start w:val="1"/>
      <w:numFmt w:val="bullet"/>
      <w:lvlText w:val="•"/>
      <w:lvlJc w:val="left"/>
      <w:pPr>
        <w:ind w:left="11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688B70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639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387D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15DDB"/>
    <w:rsid w:val="004F7E17"/>
    <w:rsid w:val="005A05CE"/>
    <w:rsid w:val="00653AF6"/>
    <w:rsid w:val="00893034"/>
    <w:rsid w:val="00B73A5A"/>
    <w:rsid w:val="00D90142"/>
    <w:rsid w:val="00E438A1"/>
    <w:rsid w:val="00E7733F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104BF"/>
  <w15:docId w15:val="{3A3CF6C1-5673-4609-AA56-58C0CCC6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93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3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174</dc:creator>
  <dc:description>Подготовлено экспертами Актион-МЦФЭР</dc:description>
  <cp:lastModifiedBy>ДС 174</cp:lastModifiedBy>
  <cp:revision>2</cp:revision>
  <dcterms:created xsi:type="dcterms:W3CDTF">2023-06-08T11:36:00Z</dcterms:created>
  <dcterms:modified xsi:type="dcterms:W3CDTF">2023-06-08T11:36:00Z</dcterms:modified>
</cp:coreProperties>
</file>