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horzAnchor="margin" w:tblpY="-371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2173"/>
        <w:gridCol w:w="4961"/>
      </w:tblGrid>
      <w:tr w:rsidR="002E30AD" w:rsidTr="002E30AD">
        <w:tc>
          <w:tcPr>
            <w:tcW w:w="3351" w:type="dxa"/>
          </w:tcPr>
          <w:p w:rsidR="002E30AD" w:rsidRDefault="002E30AD" w:rsidP="002E30AD">
            <w:pPr>
              <w:tabs>
                <w:tab w:val="left" w:pos="6300"/>
              </w:tabs>
              <w:adjustRightInd w:val="0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2E30AD" w:rsidRDefault="002E30AD" w:rsidP="002E30AD">
            <w:pPr>
              <w:tabs>
                <w:tab w:val="left" w:pos="6300"/>
              </w:tabs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E30AD" w:rsidRDefault="002E30AD" w:rsidP="002E30AD">
            <w:pPr>
              <w:tabs>
                <w:tab w:val="left" w:pos="6300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Заведующему </w:t>
            </w:r>
          </w:p>
          <w:p w:rsidR="002E30AD" w:rsidRDefault="002E30AD" w:rsidP="002E30AD">
            <w:pPr>
              <w:tabs>
                <w:tab w:val="left" w:pos="6300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МБДОУ- детский сад №174</w:t>
            </w:r>
          </w:p>
          <w:p w:rsidR="002E30AD" w:rsidRDefault="002E30AD" w:rsidP="002E30AD">
            <w:pPr>
              <w:tabs>
                <w:tab w:val="left" w:pos="6300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Зотовой</w:t>
            </w:r>
          </w:p>
        </w:tc>
      </w:tr>
    </w:tbl>
    <w:p w:rsidR="00AC23F2" w:rsidRPr="00AC23F2" w:rsidRDefault="00AC23F2" w:rsidP="00AC23F2">
      <w:pPr>
        <w:tabs>
          <w:tab w:val="left" w:pos="6300"/>
        </w:tabs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23F2" w:rsidRPr="00D60A3D" w:rsidRDefault="00D60A3D" w:rsidP="00AC23F2">
      <w:pPr>
        <w:adjustRightInd w:val="0"/>
        <w:jc w:val="center"/>
        <w:rPr>
          <w:b/>
          <w:sz w:val="28"/>
          <w:szCs w:val="28"/>
        </w:rPr>
      </w:pPr>
      <w:r w:rsidRPr="00D60A3D">
        <w:rPr>
          <w:b/>
          <w:sz w:val="28"/>
          <w:szCs w:val="28"/>
        </w:rPr>
        <w:t>Уведомление</w:t>
      </w:r>
      <w:r w:rsidRPr="00D60A3D">
        <w:rPr>
          <w:b/>
          <w:sz w:val="28"/>
          <w:szCs w:val="28"/>
        </w:rPr>
        <w:br/>
        <w:t>о фак</w:t>
      </w:r>
      <w:r w:rsidR="00130CC0">
        <w:rPr>
          <w:b/>
          <w:sz w:val="28"/>
          <w:szCs w:val="28"/>
        </w:rPr>
        <w:t>тах обращения в целях склонения</w:t>
      </w:r>
      <w:r w:rsidRPr="00D60A3D">
        <w:rPr>
          <w:b/>
          <w:sz w:val="28"/>
          <w:szCs w:val="28"/>
        </w:rPr>
        <w:t xml:space="preserve"> к совершению коррупционных правонарушений</w:t>
      </w:r>
    </w:p>
    <w:p w:rsidR="00AC23F2" w:rsidRPr="009B0CAA" w:rsidRDefault="00AC23F2" w:rsidP="009B0CAA">
      <w:pPr>
        <w:adjustRightInd w:val="0"/>
        <w:ind w:firstLine="708"/>
        <w:rPr>
          <w:sz w:val="28"/>
          <w:szCs w:val="28"/>
        </w:rPr>
      </w:pPr>
      <w:r w:rsidRPr="009B0CAA">
        <w:rPr>
          <w:sz w:val="28"/>
          <w:szCs w:val="28"/>
        </w:rPr>
        <w:t>Сообщаю, что:</w:t>
      </w:r>
    </w:p>
    <w:p w:rsidR="00AC23F2" w:rsidRPr="009B0CAA" w:rsidRDefault="00A4258D" w:rsidP="009B0CAA">
      <w:pPr>
        <w:adjustRightInd w:val="0"/>
        <w:rPr>
          <w:sz w:val="28"/>
          <w:szCs w:val="28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196215</wp:posOffset>
                </wp:positionV>
                <wp:extent cx="56959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2E7F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15.45pt" to="485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FF+wEAACUEAAAOAAAAZHJzL2Uyb0RvYy54bWysU81u1DAQviPxDpbvbLKVtqLRZntoVS4I&#10;Vvw8gOvYG0v+k2022RtwRtpH4BU4gFSpwDMkb8TYyWYrWgmBuDgez3zfzHwzWZ63SqItc14YXeL5&#10;LMeIaWoqoTclfvvm6slTjHwguiLSaFbiHfP4fPX40bKxBTsxtZEVcwhItC8aW+I6BFtkmac1U8TP&#10;jGUanNw4RQKYbpNVjjTArmR2kuenWWNcZZ2hzHt4vRyceJX4OWc0vOTcs4BkiaG2kE6Xzut4Zqsl&#10;KTaO2FrQsQzyD1UoIjQknaguSSDonRP3qJSgznjDw4walRnOBWWpB+hmnv/WzeuaWJZ6AXG8nWTy&#10;/4+WvtiuHRIVzA4jTRSMqPvcv+/33ffuS79H/YfuZ/et+9rddD+6m/4j3G/7T3CPzu52fN6jeVSy&#10;sb4Awgu9dqPl7dpFWVruVPxCw6hN6u8m9VkbEIXHxenZ4mwBQ6IHX3YEWufDM2YUipcSS6GjMKQg&#10;2+c+QDIIPYTEZ6nj6Y0U1ZWQMhlxpdiFdGhLYBlCm0oG3J0osCIyi40Mpadb2Ek2sL5iHMSCYucp&#10;e1rTIyehlOlw4JUaoiOMQwUTMP8zcIyPUJZW+G/AEyJlNjpMYCW0cQ9lP0rBh/iDAkPfUYJrU+3S&#10;UJM0sItJ8fG/ict+107w49+9+gUAAP//AwBQSwMEFAAGAAgAAAAhADTgXEreAAAACAEAAA8AAABk&#10;cnMvZG93bnJldi54bWxMj8FOwzAQRO9I/IO1SFwQdUKhpSFOhSL1wgGpDao4uvE2jojXUew26d+z&#10;iAMcd2Y0+yZfT64TZxxC60lBOktAINXetNQo+Kg2988gQtRkdOcJFVwwwLq4vsp1ZvxIWzzvYiO4&#10;hEKmFdgY+0zKUFt0Osx8j8Te0Q9ORz6HRppBj1zuOvmQJAvpdEv8weoeS4v11+7kFHw2d/PNvqJq&#10;LOP7cWGny/7tqVTq9mZ6fQERcYp/YfjBZ3QomOngT2SC6BQsH1NOKpgnKxDsr5YpC4dfQRa5/D+g&#10;+AYAAP//AwBQSwECLQAUAAYACAAAACEAtoM4kv4AAADhAQAAEwAAAAAAAAAAAAAAAAAAAAAAW0Nv&#10;bnRlbnRfVHlwZXNdLnhtbFBLAQItABQABgAIAAAAIQA4/SH/1gAAAJQBAAALAAAAAAAAAAAAAAAA&#10;AC8BAABfcmVscy8ucmVsc1BLAQItABQABgAIAAAAIQCaZ/FF+wEAACUEAAAOAAAAAAAAAAAAAAAA&#10;AC4CAABkcnMvZTJvRG9jLnhtbFBLAQItABQABgAIAAAAIQA04FxK3gAAAAg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Pr="009B0CAA">
        <w:rPr>
          <w:sz w:val="28"/>
          <w:szCs w:val="28"/>
        </w:rPr>
        <w:t xml:space="preserve">      </w:t>
      </w:r>
      <w:r w:rsidR="00AC23F2" w:rsidRPr="009B0CAA">
        <w:rPr>
          <w:sz w:val="28"/>
          <w:szCs w:val="28"/>
        </w:rPr>
        <w:t xml:space="preserve">1) </w:t>
      </w:r>
      <w:r w:rsidRPr="009B0CAA">
        <w:rPr>
          <w:sz w:val="28"/>
          <w:szCs w:val="28"/>
        </w:rPr>
        <w:t xml:space="preserve">              </w:t>
      </w:r>
    </w:p>
    <w:p w:rsidR="00AC23F2" w:rsidRPr="009B0CAA" w:rsidRDefault="00AC23F2" w:rsidP="009B0CAA">
      <w:pPr>
        <w:adjustRightInd w:val="0"/>
        <w:jc w:val="center"/>
        <w:rPr>
          <w:sz w:val="22"/>
          <w:szCs w:val="22"/>
        </w:rPr>
      </w:pPr>
      <w:r w:rsidRPr="009B0CAA">
        <w:rPr>
          <w:sz w:val="22"/>
          <w:szCs w:val="22"/>
        </w:rPr>
        <w:t>(обстоятельств</w:t>
      </w:r>
      <w:r w:rsidR="00C55333" w:rsidRPr="009B0CAA">
        <w:rPr>
          <w:sz w:val="22"/>
          <w:szCs w:val="22"/>
        </w:rPr>
        <w:t xml:space="preserve">а обращения к </w:t>
      </w:r>
      <w:r w:rsidR="0070169F" w:rsidRPr="009B0CAA">
        <w:rPr>
          <w:sz w:val="22"/>
          <w:szCs w:val="22"/>
        </w:rPr>
        <w:t>работнику</w:t>
      </w:r>
      <w:r w:rsidR="00C55333" w:rsidRPr="009B0CAA">
        <w:rPr>
          <w:sz w:val="22"/>
          <w:szCs w:val="22"/>
        </w:rPr>
        <w:t xml:space="preserve">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183515</wp:posOffset>
                </wp:positionV>
                <wp:extent cx="58674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6B6E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14.45pt" to="484.0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+p/AEAACUEAAAOAAAAZHJzL2Uyb0RvYy54bWysU82O0zAQviPxDpbvNGkFyypquoddLRcE&#10;FT8P4HXsxpL/ZJsmvQFnpD4Cr8ABpJUWeIbkjXbspOlqQUIgLs6MZ75vZj5PlmetkmjLnBdGl3g+&#10;yzFimppK6E2J3765fHSKkQ9EV0QazUq8Yx6frR4+WDa2YAtTG1kxh4BE+6KxJa5DsEWWeVozRfzM&#10;WKYhyI1TJIDrNlnlSAPsSmaLPD/JGuMq6wxl3sPtxRDEq8TPOaPhJeeeBSRLDL2FdLp0XsUzWy1J&#10;sXHE1oKObZB/6EIRoaHoRHVBAkHvnPiFSgnqjDc8zKhRmeFcUJZmgGnm+b1pXtfEsjQLiOPtJJP/&#10;f7T0xXbtkKhKvMBIEwVP1H3u3/f77nv3pd+j/kP3s/vWfe2uux/ddf8R7Jv+E9gx2N2M13u0iEo2&#10;1hdAeK7XbvS8XbsoS8udil8YGLVJ/d2kPmsDonD55PTk6eMcHokeYtkRaJ0Pz5hRKBollkJHYUhB&#10;ts99gGKQekiJ11LH0xspqkshZXLiSrFz6dCWwDKEdh5bBtydLPAiMouDDK0nK+wkG1hfMQ5iQbPz&#10;VD2t6ZGTUMp0OPBKDdkRxqGDCZj/GTjmRyhLK/w34AmRKhsdJrAS2rjfVT9KwYf8gwLD3FGCK1Pt&#10;0qMmaWAXk3LjfxOX/a6f4Me/e3ULAAD//wMAUEsDBBQABgAIAAAAIQDghTT23gAAAAgBAAAPAAAA&#10;ZHJzL2Rvd25yZXYueG1sTI9BS8NAEIXvgv9hGcGL2E1rDWmaTZFALx4EGyket9lpEpqdDdltk/57&#10;RzzY47z3ePO9bDPZTlxw8K0jBfNZBAKpcqalWsFXuX1OQPigyejOESq4oodNfn+X6dS4kT7xsgu1&#10;4BLyqVbQhNCnUvqqQav9zPVI7B3dYHXgc6ilGfTI5baTiyiKpdUt8YdG91g0WJ12Z6vgu3562e5L&#10;KscifBzjZrru318LpR4fprc1iIBT+A/DLz6jQ85MB3cm40WnYLmcc1LBIlmBYH8VJywc/gSZZ/J2&#10;QP4DAAD//wMAUEsBAi0AFAAGAAgAAAAhALaDOJL+AAAA4QEAABMAAAAAAAAAAAAAAAAAAAAAAFtD&#10;b250ZW50X1R5cGVzXS54bWxQSwECLQAUAAYACAAAACEAOP0h/9YAAACUAQAACwAAAAAAAAAAAAAA&#10;AAAvAQAAX3JlbHMvLnJlbHNQSwECLQAUAAYACAAAACEAcZFPqfwBAAAlBAAADgAAAAAAAAAAAAAA&#10;AAAuAgAAZHJzL2Uyb0RvYy54bWxQSwECLQAUAAYACAAAACEA4IU09t4AAAAI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</w:p>
    <w:p w:rsidR="00AC23F2" w:rsidRPr="009B0CAA" w:rsidRDefault="0018093D" w:rsidP="009B0CAA">
      <w:pPr>
        <w:adjustRightInd w:val="0"/>
        <w:jc w:val="center"/>
        <w:rPr>
          <w:sz w:val="22"/>
          <w:szCs w:val="22"/>
        </w:rPr>
      </w:pPr>
      <w:r w:rsidRPr="009B0CAA">
        <w:rPr>
          <w:sz w:val="22"/>
          <w:szCs w:val="22"/>
        </w:rPr>
        <w:t xml:space="preserve">каких-либо лиц </w:t>
      </w:r>
      <w:r w:rsidR="00C55333" w:rsidRPr="009B0CAA">
        <w:rPr>
          <w:sz w:val="22"/>
          <w:szCs w:val="22"/>
        </w:rPr>
        <w:t xml:space="preserve">в целях склонения его к совершению коррупционных </w:t>
      </w: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766C1" wp14:editId="6DBDAE69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8674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81B3B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pt" to="46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Qh/AEAAKoDAAAOAAAAZHJzL2Uyb0RvYy54bWysU82O0zAQviPxDpbvNNktW6qo6R62Wi4I&#10;KrE8gNdxEkv+k8c07Q04I/UReAUOIK20wDMkb8TYzZYCN0QOztiT+Wa+z18Wl1utyEZ4kNaU9GyS&#10;UyIMt5U0TUnf3Fw/mVMCgZmKKWtESXcC6OXy8aNF5wpxblurKuEJghgoOlfSNgRXZBnwVmgGE+uE&#10;wWRtvWYBt77JKs86RNcqO8/zWdZZXzlvuQDA09UhSZcJv64FD6/qGkQgqqQ4W0irT+ttXLPlghWN&#10;Z66VfByD/cMUmkmDTY9QKxYYeevlX1Bacm/B1mHCrc5sXUsuEgdkc5b/weZ1y5xIXFAccEeZ4P/B&#10;8pebtSeyKumUEsM0XlH/aXg37Ptv/edhT4b3/Y/+a/+lv+u/93fDB4zvh48Yx2R/Px7vyTQq2Tko&#10;EPDKrP24A7f2UZZt7XV8I2GyTervjuqLbSAcDy/ms2dPc7wk/pDLfhU6D+G5sJrEoKRKmigMK9jm&#10;BQRshp8+fBKPjb2WSqXLVYZ0JZ1NLyIyQ4vVigUMtUPSYBpKmGrQuzz4hAhWySpWRxzYwZXyZMPQ&#10;Pui6ynY3OC4likHABHJITySPE/xWGsdZMWgPxSl1cJuWAS2vpC7p/LRamdhRJNOOpKKgBwljdGur&#10;XVI2izs0RGo6mjc67nSP8ekvtvwJAAD//wMAUEsDBBQABgAIAAAAIQDzttjt2wAAAAYBAAAPAAAA&#10;ZHJzL2Rvd25yZXYueG1sTI/LTsMwEEX3SP0Hayqxo3YbBDTEqVBRF+xKAKlLN548aDyOYqcNf88g&#10;FrCaxx3deybbTK4TZxxC60nDcqFAIJXetlRreH/b3TyACNGQNZ0n1PCFATb57CozqfUXesVzEWvB&#10;JhRSo6GJsU+lDGWDzoSF75FYq/zgTORxqKUdzIXNXSdXSt1JZ1rihMb0uG2wPBWj0zDut5Vqd8n0&#10;eUgKOb7c7z+eq1rr6/n09Agi4hT/juEHn9EhZ6ajH8kG0WngR6KGRHFldb265eb4u5B5Jv/j598A&#10;AAD//wMAUEsBAi0AFAAGAAgAAAAhALaDOJL+AAAA4QEAABMAAAAAAAAAAAAAAAAAAAAAAFtDb250&#10;ZW50X1R5cGVzXS54bWxQSwECLQAUAAYACAAAACEAOP0h/9YAAACUAQAACwAAAAAAAAAAAAAAAAAv&#10;AQAAX3JlbHMvLnJlbHNQSwECLQAUAAYACAAAACEAVuE0IfwBAACqAwAADgAAAAAAAAAAAAAAAAAu&#10;AgAAZHJzL2Uyb0RvYy54bWxQSwECLQAUAAYACAAAACEA87bY7dsAAAAGAQAADwAAAAAAAAAAAAAA&#10;AABW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C23F2" w:rsidRPr="009B0CAA" w:rsidRDefault="00F75A7F" w:rsidP="009B0CAA">
      <w:pPr>
        <w:adjustRightInd w:val="0"/>
        <w:jc w:val="center"/>
        <w:rPr>
          <w:sz w:val="22"/>
          <w:szCs w:val="22"/>
        </w:rPr>
      </w:pPr>
      <w:r w:rsidRPr="009B0CAA">
        <w:rPr>
          <w:sz w:val="22"/>
          <w:szCs w:val="22"/>
        </w:rPr>
        <w:t xml:space="preserve">правонарушений </w:t>
      </w:r>
      <w:r w:rsidR="0018093D" w:rsidRPr="009B0CAA">
        <w:rPr>
          <w:sz w:val="22"/>
          <w:szCs w:val="22"/>
        </w:rPr>
        <w:t xml:space="preserve">(дата, время, </w:t>
      </w:r>
      <w:r w:rsidR="00C55333" w:rsidRPr="009B0CAA">
        <w:rPr>
          <w:sz w:val="22"/>
          <w:szCs w:val="22"/>
        </w:rPr>
        <w:t>место, другие условия</w:t>
      </w:r>
      <w:r w:rsidR="0018093D" w:rsidRPr="009B0CAA">
        <w:rPr>
          <w:sz w:val="22"/>
          <w:szCs w:val="22"/>
        </w:rPr>
        <w:t xml:space="preserve">) </w:t>
      </w:r>
    </w:p>
    <w:p w:rsidR="00AC23F2" w:rsidRPr="009B0CAA" w:rsidRDefault="00AC23F2" w:rsidP="009B0CAA">
      <w:pPr>
        <w:adjustRightInd w:val="0"/>
        <w:jc w:val="center"/>
        <w:rPr>
          <w:sz w:val="28"/>
          <w:szCs w:val="28"/>
        </w:rPr>
      </w:pP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766C1" wp14:editId="6DBDAE69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8674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EA8F0" id="Прямая соединительная линия 4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5pt" to="46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3F/AEAACUEAAAOAAAAZHJzL2Uyb0RvYy54bWysU82O0zAQviPxDpbvNOmqLKuo6R52tVwQ&#10;VMA+gNexG0v+k22a9AackfoIvAIHkFZa4BmSN2LspOkKkBCIizPjme+bmc+T5XmrJNoy54XRJZ7P&#10;coyYpqYSelPi69dXj84w8oHoikijWYl3zOPz1cMHy8YW7MTURlbMISDRvmhsiesQbJFlntZMET8z&#10;lmkIcuMUCeC6TVY50gC7ktlJnp9mjXGVdYYy7+H2cgjiVeLnnNHwgnPPApIlht5COl06b+KZrZak&#10;2Dhia0HHNsg/dKGI0FB0orokgaA3TvxCpQR1xhseZtSozHAuKEszwDTz/KdpXtXEsjQLiOPtJJP/&#10;f7T0+XbtkKhKvMBIEwVP1H3s3/b77mv3qd+j/l33vfvSfe5uu2/dbf8e7Lv+A9gx2N2N13u0iEo2&#10;1hdAeKHXbvS8XbsoS8udil8YGLVJ/d2kPmsDonD5+Oz0ySKHR6KHWHYEWufDU2YUikaJpdBRGFKQ&#10;7TMfoBikHlLitdTx9EaK6kpImZy4UuxCOrQlsAyhnceWAXcvC7yIzOIgQ+vJCjvJBtaXjINY0Ow8&#10;VU9reuQklDIdDrxSQ3aEcehgAuZ/Bo75EcrSCv8NeEKkykaHCayENu531Y9S8CH/oMAwd5TgxlS7&#10;9KhJGtjFpNz438Rlv+8n+PHvXv0AAAD//wMAUEsDBBQABgAIAAAAIQAJoDpz2gAAAAQBAAAPAAAA&#10;ZHJzL2Rvd25yZXYueG1sTI9BS8NAEIXvhf6HZQQvxW6aatGYTZFALx4EGyket9lpNpidDdltk/57&#10;Ry96/HjDe9/k28l14oJDaD0pWC0TEEi1Ny01Cj6q3d0jiBA1Gd15QgVXDLAt5rNcZ8aP9I6XfWwE&#10;l1DItAIbY59JGWqLToel75E4O/nB6cg4NNIMeuRy18k0STbS6ZZ4weoeS4v11/7sFHw2i/XuUFE1&#10;lvHttLHT9fD6UCp1ezO9PIOIOMW/Y/jRZ3Uo2Onoz2SC6BTwI1FBugbB4VN6z3z8ZVnk8r988Q0A&#10;AP//AwBQSwECLQAUAAYACAAAACEAtoM4kv4AAADhAQAAEwAAAAAAAAAAAAAAAAAAAAAAW0NvbnRl&#10;bnRfVHlwZXNdLnhtbFBLAQItABQABgAIAAAAIQA4/SH/1gAAAJQBAAALAAAAAAAAAAAAAAAAAC8B&#10;AABfcmVscy8ucmVsc1BLAQItABQABgAIAAAAIQCWnt3F/AEAACUEAAAOAAAAAAAAAAAAAAAAAC4C&#10;AABkcnMvZTJvRG9jLnhtbFBLAQItABQABgAIAAAAIQAJoDpz2gAAAAQBAAAPAAAAAAAAAAAAAAAA&#10;AFYEAABkcnMvZG93bnJldi54bWxQSwUGAAAAAAQABADzAAAAX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C23F2" w:rsidRPr="009B0CAA" w:rsidRDefault="00A4258D" w:rsidP="009B0CAA">
      <w:pPr>
        <w:adjustRightInd w:val="0"/>
        <w:rPr>
          <w:sz w:val="28"/>
          <w:szCs w:val="28"/>
        </w:rPr>
      </w:pPr>
      <w:r w:rsidRPr="009B0CAA">
        <w:rPr>
          <w:sz w:val="28"/>
          <w:szCs w:val="28"/>
        </w:rPr>
        <w:t xml:space="preserve">      </w:t>
      </w:r>
      <w:r w:rsidR="00AC23F2" w:rsidRPr="009B0CAA">
        <w:rPr>
          <w:sz w:val="28"/>
          <w:szCs w:val="28"/>
        </w:rPr>
        <w:t xml:space="preserve">2) </w:t>
      </w:r>
    </w:p>
    <w:p w:rsidR="00AC23F2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B87AA" wp14:editId="34607287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56959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1640C" id="Прямая соединительная линия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.15pt" to="481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K7/AEAACUEAAAOAAAAZHJzL2Uyb0RvYy54bWysU81u1DAQviPxDpbvbLKVUtFosz20KhcE&#10;K34ewHXsjSX/yTab3RtwRtpH4BU4gFSpwDMkb8TYyWYrWgmBuDgznvm+mfk8WZxvlUQb5rwwusLz&#10;WY4R09TUQq8r/PbN1ZOnGPlAdE2k0azCO+bx+fLxo0VrS3ZiGiNr5hCQaF+2tsJNCLbMMk8bpoif&#10;Gcs0BLlxigRw3TqrHWmBXcnsJM9Ps9a42jpDmfdwezkE8TLxc85oeMm5ZwHJCkNvIZ0undfxzJYL&#10;Uq4dsY2gYxvkH7pQRGgoOlFdkkDQOyfuUSlBnfGGhxk1KjOcC8rSDDDNPP9tmtcNsSzNAuJ4O8nk&#10;/x8tfbFZOSTqChcYaaLgibrP/ft+333vvvR71H/ofnbfuq/dTfeju+k/gn3bfwI7Brvb8XqPiqhk&#10;a30JhBd65UbP25WLsmy5U/ELA6NtUn83qc+2AVG4LE7PirMCHokeYtkRaJ0Pz5hRKBoVlkJHYUhJ&#10;Ns99gGKQekiJ11LH0xsp6ishZXLiSrEL6dCGwDKE7Ty2DLg7WeBFZBYHGVpPVthJNrC+YhzEgmbn&#10;qXpa0yMnoZTpcOCVGrIjjEMHEzD/M3DMj1CWVvhvwBMiVTY6TGAltHEPVT9KwYf8gwLD3FGCa1Pv&#10;0qMmaWAXk3LjfxOX/a6f4Me/e/kLAAD//wMAUEsDBBQABgAIAAAAIQA0W08o2wAAAAYBAAAPAAAA&#10;ZHJzL2Rvd25yZXYueG1sTI9BS8NAEIXvgv9hGcGL2I0NLjbNpkigFw+CjRSP2+w0CWZnQ3bbpP/e&#10;0Ys9frzhvW/yzex6ccYxdJ40PC0SEEi1tx01Gj6r7eMLiBANWdN7Qg0XDLApbm9yk1k/0Qeed7ER&#10;XEIhMxraGIdMylC36ExY+AGJs6MfnYmMYyPtaCYud71cJomSznTEC60ZsGyx/t6dnIav5iHd7iuq&#10;pjK+H1U7X/Zvz6XW93fz6xpExDn+H8OvPqtDwU4HfyIbRK9BKX4lalimIDheqZT58MeyyOW1fvED&#10;AAD//wMAUEsBAi0AFAAGAAgAAAAhALaDOJL+AAAA4QEAABMAAAAAAAAAAAAAAAAAAAAAAFtDb250&#10;ZW50X1R5cGVzXS54bWxQSwECLQAUAAYACAAAACEAOP0h/9YAAACUAQAACwAAAAAAAAAAAAAAAAAv&#10;AQAAX3JlbHMvLnJlbHNQSwECLQAUAAYACAAAACEAH2/Cu/wBAAAlBAAADgAAAAAAAAAAAAAAAAAu&#10;AgAAZHJzL2Uyb0RvYy54bWxQSwECLQAUAAYACAAAACEANFtPKNsAAAAGAQAADwAAAAAAAAAAAAAA&#10;AABW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B81107" w:rsidRPr="009B0CAA">
        <w:rPr>
          <w:sz w:val="22"/>
          <w:szCs w:val="22"/>
        </w:rPr>
        <w:t>(</w:t>
      </w:r>
      <w:r w:rsidR="008A1A7E" w:rsidRPr="009B0CAA">
        <w:rPr>
          <w:sz w:val="22"/>
          <w:szCs w:val="22"/>
        </w:rPr>
        <w:t xml:space="preserve">способ </w:t>
      </w:r>
      <w:r w:rsidR="00B81107" w:rsidRPr="009B0CAA">
        <w:rPr>
          <w:sz w:val="22"/>
          <w:szCs w:val="22"/>
        </w:rPr>
        <w:t xml:space="preserve">склонения </w:t>
      </w:r>
      <w:r w:rsidR="0070169F" w:rsidRPr="009B0CAA">
        <w:rPr>
          <w:sz w:val="22"/>
          <w:szCs w:val="22"/>
        </w:rPr>
        <w:t>работника</w:t>
      </w:r>
      <w:r w:rsidR="00084B57" w:rsidRPr="009B0CAA">
        <w:rPr>
          <w:sz w:val="22"/>
          <w:szCs w:val="22"/>
        </w:rPr>
        <w:t xml:space="preserve">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</w:p>
    <w:p w:rsidR="00AC23F2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2A1DE" wp14:editId="4118772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867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2A65C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pt" to="46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xX/AEAACUEAAAOAAAAZHJzL2Uyb0RvYy54bWysU82O0zAQviPxDpbvNOkKyipquoddLRcE&#10;FT8P4HXsxpL/ZJsmvQFnpD4Cr8ABpJUWeIbkjXbspOlqQUIgLs6MZ75vZj5PlmetkmjLnBdGl3g+&#10;yzFimppK6E2J3765fHSKkQ9EV0QazUq8Yx6frR4+WDa2YCemNrJiDgGJ9kVjS1yHYIss87RmiviZ&#10;sUxDkBunSADXbbLKkQbYlcxO8nyRNcZV1hnKvIfbiyGIV4mfc0bDS849C0iWGHoL6XTpvIpntlqS&#10;YuOIrQUd2yD/0IUiQkPRieqCBILeOfELlRLUGW94mFGjMsO5oCzNANPM83vTvK6JZWkWEMfbSSb/&#10;/2jpi+3aIVGVeIGRJgqeqPvcv+/33ffuS79H/YfuZ/et+9pddz+66/4j2Df9J7BjsLsZr/doEZVs&#10;rC+A8Fyv3eh5u3ZRlpY7Fb8wMGqT+rtJfdYGROHyyeni6eMcHokeYtkRaJ0Pz5hRKBollkJHYUhB&#10;ts99gGKQekiJ11LH0xspqkshZXLiSrFz6dCWwDKEdh5bBtydLPAiMouDDK0nK+wkG1hfMQ5iQbPz&#10;VD2t6ZGTUMp0OPBKDdkRxqGDCZj/GTjmRyhLK/w34AmRKhsdJrAS2rjfVT9KwYf8gwLD3FGCK1Pt&#10;0qMmaWAXk3LjfxOX/a6f4Me/e3ULAAD//wMAUEsDBBQABgAIAAAAIQDCg0S72AAAAAIBAAAPAAAA&#10;ZHJzL2Rvd25yZXYueG1sTI9Ba8JAEIXvBf/DMkIvpW60rWiajUjASw+FmiI9rtkxG5qdDdnVxH/f&#10;8VSPH29475tsM7pWXLAPjScF81kCAqnypqFawXe5e16BCFGT0a0nVHDFAJt88pDp1PiBvvCyj7Xg&#10;EgqpVmBj7FIpQ2XR6TDzHRJnJ987HRn7WppeD1zuWrlIkqV0uiFesLrDwmL1uz87BT/108vuUFI5&#10;FPHztLTj9fDxVij1OB237yAijvH/GG76rA45Ox39mUwQrQJ+JCpge87Wi1fG4w1lnsl79fwPAAD/&#10;/wMAUEsBAi0AFAAGAAgAAAAhALaDOJL+AAAA4QEAABMAAAAAAAAAAAAAAAAAAAAAAFtDb250ZW50&#10;X1R5cGVzXS54bWxQSwECLQAUAAYACAAAACEAOP0h/9YAAACUAQAACwAAAAAAAAAAAAAAAAAvAQAA&#10;X3JlbHMvLnJlbHNQSwECLQAUAAYACAAAACEA9Jl8V/wBAAAlBAAADgAAAAAAAAAAAAAAAAAuAgAA&#10;ZHJzL2Uyb0RvYy54bWxQSwECLQAUAAYACAAAACEAwoNEu9gAAAACAQAADwAAAAAAAAAAAAAAAABW&#10;BAAAZHJzL2Rvd25yZXYueG1sUEsFBgAAAAAEAAQA8wAAAFs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84B57" w:rsidRPr="009B0CAA">
        <w:rPr>
          <w:sz w:val="22"/>
          <w:szCs w:val="22"/>
        </w:rPr>
        <w:t xml:space="preserve">к совершению коррупционных правонарушений (подкуп, угроза, </w:t>
      </w:r>
      <w:r w:rsidR="00B81107" w:rsidRPr="009B0CAA">
        <w:rPr>
          <w:sz w:val="22"/>
          <w:szCs w:val="22"/>
        </w:rPr>
        <w:t xml:space="preserve">просьба,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</w:p>
    <w:p w:rsidR="00AC23F2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52A1DE" wp14:editId="41187726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867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F3057" id="Прямая соединительная линия 7" o:spid="_x0000_s1026" style="position:absolute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pt" to="46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Da/AEAAKoDAAAOAAAAZHJzL2Uyb0RvYy54bWysU82O0zAQviPxDpbvNNmFbauo6R62Wi4I&#10;KrE8gNdxEkv+k8c07Q04I/UReAUOIK20wDMkb8TYzZYCN0QOztiT+Wa+z18Wl1utyEZ4kNaU9GyS&#10;UyIMt5U0TUnf3Fw/mVMCgZmKKWtESXcC6OXy8aNF5wpxblurKuEJghgoOlfSNgRXZBnwVmgGE+uE&#10;wWRtvWYBt77JKs86RNcqO8/zadZZXzlvuQDA09UhSZcJv64FD6/qGkQgqqQ4W0irT+ttXLPlghWN&#10;Z66VfByD/cMUmkmDTY9QKxYYeevlX1Bacm/B1mHCrc5sXUsuEgdkc5b/weZ1y5xIXFAccEeZ4P/B&#10;8pebtSeyKumMEsM0XlH/aXg37Ptv/edhT4b3/Y/+a/+lv+u/93fDB4zvh48Yx2R/Px7vySwq2Tko&#10;EPDKrP24A7f2UZZt7XV8I2GyTervjuqLbSAcDy/m09mzHC+JP+SyX4XOQ3gurCYxKKmSJgrDCrZ5&#10;AQGb4acPn8RjY6+lUulylSFdSadPLyIyQ4vVigUMtUPSYBpKmGrQuzz4hAhWySpWRxzYwZXyZMPQ&#10;Pui6ynY3OC4likHABHJITySPE/xWGsdZMWgPxSl1cJuWAS2vpC7p/LRamdhRJNOOpKKgBwljdGur&#10;XVI2izs0RGo6mjc67nSP8ekvtvwJAAD//wMAUEsDBBQABgAIAAAAIQDHYKeY2AAAAAIBAAAPAAAA&#10;ZHJzL2Rvd25yZXYueG1sTI/LTsMwEEX3SPyDNUjdUact4hEyqVBRF92VABJLN548aDyOYqcNf890&#10;BcujO7r3TLaeXKdONITWM8JinoAiLr1tuUb4eN/ePoIK0bA1nWdC+KEA6/z6KjOp9Wd+o1MRayUl&#10;HFKD0MTYp1qHsiFnwtz3xJJVfnAmCg61toM5S7nr9DJJ7rUzLctCY3raNFQei9EhjPtNlbTb1fT9&#10;tSr0uHvYf75WNeLsZnp5BhVpin/HcNEXdcjF6eBHtkF1CPJIRBB7yZ6Wd4KHC+o80//V818AAAD/&#10;/wMAUEsBAi0AFAAGAAgAAAAhALaDOJL+AAAA4QEAABMAAAAAAAAAAAAAAAAAAAAAAFtDb250ZW50&#10;X1R5cGVzXS54bWxQSwECLQAUAAYACAAAACEAOP0h/9YAAACUAQAACwAAAAAAAAAAAAAAAAAvAQAA&#10;X3JlbHMvLnJlbHNQSwECLQAUAAYACAAAACEAZIAg2vwBAACqAwAADgAAAAAAAAAAAAAAAAAuAgAA&#10;ZHJzL2Uyb0RvYy54bWxQSwECLQAUAAYACAAAACEAx2CnmNgAAAACAQAADwAAAAAAAAAAAAAAAABW&#10;BAAAZHJzL2Rvd25yZXYueG1sUEsFBgAAAAAEAAQA8wAAAFs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84B57" w:rsidRPr="009B0CAA">
        <w:rPr>
          <w:sz w:val="22"/>
          <w:szCs w:val="22"/>
        </w:rPr>
        <w:t xml:space="preserve">обещание, обман и т.д.)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</w:p>
    <w:p w:rsidR="00F75A7F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2A1DE" wp14:editId="41187726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8674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ADB02" id="Прямая соединительная линия 8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5pt" to="46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kc/AEAACUEAAAOAAAAZHJzL2Uyb0RvYy54bWysU82O0zAQviPxDpbvNOkKlipquoddLRcE&#10;FT8P4HXsxpL/ZJsmvQFnpD4Cr8ABpJUWeIbkjXbspOlqQUIgLo7HM983M99MlmetkmjLnBdGl3g+&#10;yzFimppK6E2J3765fLTAyAeiKyKNZiXeMY/PVg8fLBtbsBNTG1kxh4BE+6KxJa5DsEWWeVozRfzM&#10;WKbByY1TJIDpNlnlSAPsSmYneX6aNcZV1hnKvIfXi8GJV4mfc0bDS849C0iWGGoL6XTpvIpntlqS&#10;YuOIrQUdyyD/UIUiQkPSieqCBILeOfELlRLUGW94mFGjMsO5oCz1AN3M83vdvK6JZakXEMfbSSb/&#10;/2jpi+3aIVGVGAaliYIRdZ/79/2++9596feo/9D97L51X7vr7kd33X+E+03/Ce7R2d2Mz3u0iEo2&#10;1hdAeK7XbrS8XbsoS8udil9oGLVJ/d2kPmsDovD4ZHH69HEOQ6IHX3YEWufDM2YUipcSS6GjMKQg&#10;2+c+QDIIPYTEZ6nj6Y0U1aWQMhlxpdi5dGhLYBlCO48lA+5OFFgRmcVGhtLTLewkG1hfMQ5iQbHz&#10;lD2t6ZGTUMp0OPBKDdERxqGCCZj/GTjGRyhLK/w34AmRMhsdJrAS2rjfZT9KwYf4gwJD31GCK1Pt&#10;0lCTNLCLSbnxv4nLftdO8OPfvboFAAD//wMAUEsDBBQABgAIAAAAIQAJoDpz2gAAAAQBAAAPAAAA&#10;ZHJzL2Rvd25yZXYueG1sTI9BS8NAEIXvhf6HZQQvxW6aatGYTZFALx4EGyket9lpNpidDdltk/57&#10;Ry96/HjDe9/k28l14oJDaD0pWC0TEEi1Ny01Cj6q3d0jiBA1Gd15QgVXDLAt5rNcZ8aP9I6XfWwE&#10;l1DItAIbY59JGWqLToel75E4O/nB6cg4NNIMeuRy18k0STbS6ZZ4weoeS4v11/7sFHw2i/XuUFE1&#10;lvHttLHT9fD6UCp1ezO9PIOIOMW/Y/jRZ3Uo2Onoz2SC6BTwI1FBugbB4VN6z3z8ZVnk8r988Q0A&#10;AP//AwBQSwECLQAUAAYACAAAACEAtoM4kv4AAADhAQAAEwAAAAAAAAAAAAAAAAAAAAAAW0NvbnRl&#10;bnRfVHlwZXNdLnhtbFBLAQItABQABgAIAAAAIQA4/SH/1gAAAJQBAAALAAAAAAAAAAAAAAAAAC8B&#10;AABfcmVscy8ucmVsc1BLAQItABQABgAIAAAAIQBYgfkc/AEAACUEAAAOAAAAAAAAAAAAAAAAAC4C&#10;AABkcnMvZTJvRG9jLnhtbFBLAQItABQABgAIAAAAIQAJoDpz2gAAAAQBAAAPAAAAAAAAAAAAAAAA&#10;AFYEAABkcnMvZG93bnJldi54bWxQSwUGAAAAAAQABADzAAAAX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C23F2" w:rsidRPr="009B0CAA" w:rsidRDefault="00A4258D" w:rsidP="009B0CAA">
      <w:pPr>
        <w:adjustRightInd w:val="0"/>
        <w:rPr>
          <w:sz w:val="28"/>
          <w:szCs w:val="28"/>
        </w:rPr>
      </w:pPr>
      <w:r w:rsidRPr="009B0CAA">
        <w:rPr>
          <w:sz w:val="28"/>
          <w:szCs w:val="28"/>
        </w:rPr>
        <w:t xml:space="preserve">      </w:t>
      </w:r>
      <w:r w:rsidR="00AC23F2" w:rsidRPr="009B0CAA">
        <w:rPr>
          <w:sz w:val="28"/>
          <w:szCs w:val="28"/>
        </w:rPr>
        <w:t>3)</w:t>
      </w:r>
    </w:p>
    <w:p w:rsidR="00AC23F2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31615" wp14:editId="40D2F7A0">
                <wp:simplePos x="0" y="0"/>
                <wp:positionH relativeFrom="column">
                  <wp:posOffset>428625</wp:posOffset>
                </wp:positionH>
                <wp:positionV relativeFrom="paragraph">
                  <wp:posOffset>14605</wp:posOffset>
                </wp:positionV>
                <wp:extent cx="56959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9D933" id="Прямая соединительная линия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.15pt" to="482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Zi/AEAACUEAAAOAAAAZHJzL2Uyb0RvYy54bWysU82O0zAQviPxDpbvNOlKXdGo6R52tVwQ&#10;VPw8gNexG0v+k22a9AackfoIvAIHkFZa4BmSN2LspOkKkBCIizPjme+bmc+T1UWrJNox54XRJZ7P&#10;coyYpqYSelvi16+uHz3GyAeiKyKNZiXeM48v1g8frBpbsDNTG1kxh4BE+6KxJa5DsEWWeVozRfzM&#10;WKYhyI1TJIDrtlnlSAPsSmZneX6eNcZV1hnKvIfbqyGI14mfc0bDc849C0iWGHoL6XTpvIlntl6R&#10;YuuIrQUd2yD/0IUiQkPRieqKBILeOPELlRLUGW94mFGjMsO5oCzNANPM85+meVkTy9IsII63k0z+&#10;/9HSZ7uNQ6Iq8RIjTRQ8Ufexf9sfuq/dp/6A+nfd9+5L97m77b51t/17sO/6D2DHYHc3Xh/QMirZ&#10;WF8A4aXeuNHzduOiLC13Kn5hYNQm9feT+qwNiMLl4ny5WC7gkegxlp2A1vnwhBmFolFiKXQUhhRk&#10;99QHKAapx5R4LXU8vZGiuhZSJieuFLuUDu0ILENo57FlwN3LAi8iszjI0Hqywl6ygfUF4yAWNDtP&#10;1dOanjgJpUyHI6/UkB1hHDqYgPmfgWN+hLK0wn8DnhCpstFhAiuhjftd9ZMUfMg/KjDMHSW4MdU+&#10;PWqSBnYxKTf+N3HZ7/sJfvq71z8AAAD//wMAUEsDBBQABgAIAAAAIQCVRkw42wAAAAYBAAAPAAAA&#10;ZHJzL2Rvd25yZXYueG1sTI7BTsMwEETvSPyDtUhcEHVoaQohToUi9cIBiQZVPbrxNo6I11HsNunf&#10;s3CB49OMZl6+nlwnzjiE1pOCh1kCAqn2pqVGwWe1uX8CEaImoztPqOCCAdbF9VWuM+NH+sDzNjaC&#10;RyhkWoGNsc+kDLVFp8PM90icHf3gdGQcGmkGPfK46+Q8SVLpdEv8YHWPpcX6a3tyCvbN3WKzq6ga&#10;y/h+TO102b0tS6Vub6bXFxARp/hXhh99VoeCnQ7+RCaITkG6WnJTwXwBguPn9JH58MuyyOV//eIb&#10;AAD//wMAUEsBAi0AFAAGAAgAAAAhALaDOJL+AAAA4QEAABMAAAAAAAAAAAAAAAAAAAAAAFtDb250&#10;ZW50X1R5cGVzXS54bWxQSwECLQAUAAYACAAAACEAOP0h/9YAAACUAQAACwAAAAAAAAAAAAAAAAAv&#10;AQAAX3JlbHMvLnJlbHNQSwECLQAUAAYACAAAACEA0XDmYvwBAAAlBAAADgAAAAAAAAAAAAAAAAAu&#10;AgAAZHJzL2Uyb0RvYy54bWxQSwECLQAUAAYACAAAACEAlUZMONsAAAAGAQAADwAAAAAAAAAAAAAA&#10;AABW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 w:rsidR="00B81107" w:rsidRPr="009B0CAA">
        <w:rPr>
          <w:sz w:val="22"/>
          <w:szCs w:val="22"/>
        </w:rPr>
        <w:t xml:space="preserve">(подробные сведения о коррупционных правонарушениях </w:t>
      </w:r>
      <w:r w:rsidR="000C3C0C" w:rsidRPr="009B0CAA">
        <w:rPr>
          <w:sz w:val="22"/>
          <w:szCs w:val="22"/>
        </w:rPr>
        <w:t>(</w:t>
      </w:r>
      <w:r w:rsidR="00B81107" w:rsidRPr="009B0CAA">
        <w:rPr>
          <w:sz w:val="22"/>
          <w:szCs w:val="22"/>
        </w:rPr>
        <w:t xml:space="preserve">с указанием конкретных </w:t>
      </w:r>
    </w:p>
    <w:p w:rsidR="00A4258D" w:rsidRPr="009B0CAA" w:rsidRDefault="00A4258D" w:rsidP="009B0CAA">
      <w:pPr>
        <w:adjustRightInd w:val="0"/>
        <w:rPr>
          <w:sz w:val="28"/>
          <w:szCs w:val="28"/>
        </w:rPr>
      </w:pPr>
    </w:p>
    <w:p w:rsidR="00B81107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5DDB7" wp14:editId="34A7ABCB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58674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74E34" id="Прямая соединительная линия 10" o:spid="_x0000_s1026" style="position:absolute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pt" to="46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Bb/QEAAKwDAAAOAAAAZHJzL2Uyb0RvYy54bWysU82O0zAQviPxDpbvNN2FXaqo6R62Wi4I&#10;KrH7ALOO01jynzymaW/AGamPwCtwAGmlBZ4heSPGbrcUuCFycMaezDfzff4yvVgbzVYyoHK24iej&#10;MWfSClcru6z4zfXVkwlnGMHWoJ2VFd9I5Bezx4+mnS/lqWudrmVgBGKx7HzF2xh9WRQoWmkAR85L&#10;S8nGBQORtmFZ1AE6Qje6OB2Pz4vOhdoHJyQinc53ST7L+E0jRXzdNCgj0xWn2WJeQ15v01rMplAu&#10;A/hWif0Y8A9TGFCWmh6g5hCBvQ3qLyijRHDomjgSzhSuaZSQmQOxORn/weZNC15mLiQO+oNM+P9g&#10;xavVIjBV092RPBYM3VH/aXg3bPtv/edhy4b3/Y/+a/+lv+u/93fDB4rvh48Up2R/vz/eMionLTuP&#10;JUFe2kXY79AvQhJm3QST3kSZrbP+m4P+ch2ZoMOzyfnzZ2OaQzzkil+FPmB8IZ1hKai4VjZJAyWs&#10;XmKkZvTpwyfp2LorpXW+Xm1ZV/Hzp2cJGchkjYZIofFEG+2SM9BLcq+IISOi06pO1QkHN3ipA1sB&#10;GYh8V7vumsblTANGShCH/CTyNMFvpWmcOWC7K86pnd+MimR6rUzFJ8fV2qaOMtt2TyoJupMwRbeu&#10;3mRli7QjS+Sme/smzx3vKT7+yWY/AQAA//8DAFBLAwQUAAYACAAAACEAji84LNgAAAAEAQAADwAA&#10;AGRycy9kb3ducmV2LnhtbEyPy07DMBBF90j8gzVI7KhDg4CGTCpU1AW7EkDq0o0nD4jHUey04e8Z&#10;2MDy6I7uPZOvZ9erI42h84xwvUhAEVfedtwgvL1ur+5BhWjYmt4zIXxRgHVxfpabzPoTv9CxjI2S&#10;Eg6ZQWhjHDKtQ9WSM2HhB2LJaj86EwXHRtvRnKTc9XqZJLfamY5loTUDbVqqPsvJIUy7TZ1023T+&#10;2Kelnp7vdu9PdYN4eTE/PoCKNMe/Y/jRF3UoxOngJ7ZB9QjySERIRV/C1fJG+PDLusj1f/niGwAA&#10;//8DAFBLAQItABQABgAIAAAAIQC2gziS/gAAAOEBAAATAAAAAAAAAAAAAAAAAAAAAABbQ29udGVu&#10;dF9UeXBlc10ueG1sUEsBAi0AFAAGAAgAAAAhADj9If/WAAAAlAEAAAsAAAAAAAAAAAAAAAAALwEA&#10;AF9yZWxzLy5yZWxzUEsBAi0AFAAGAAgAAAAhAHsSAFv9AQAArAMAAA4AAAAAAAAAAAAAAAAALgIA&#10;AGRycy9lMm9Eb2MueG1sUEsBAi0AFAAGAAgAAAAhAI4vOCzYAAAABAEAAA8AAAAAAAAAAAAAAAAA&#10;VwQAAGRycy9kb3ducmV2LnhtbFBLBQYAAAAABAAEAPMAAABc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95C8E" w:rsidRPr="009B0CAA">
        <w:rPr>
          <w:sz w:val="22"/>
          <w:szCs w:val="22"/>
        </w:rPr>
        <w:t xml:space="preserve">действий или </w:t>
      </w:r>
      <w:r w:rsidR="00B81107" w:rsidRPr="009B0CAA">
        <w:rPr>
          <w:sz w:val="22"/>
          <w:szCs w:val="22"/>
        </w:rPr>
        <w:t>бездействия</w:t>
      </w:r>
      <w:r w:rsidR="000C3C0C" w:rsidRPr="009B0CAA">
        <w:rPr>
          <w:sz w:val="22"/>
          <w:szCs w:val="22"/>
        </w:rPr>
        <w:t>)</w:t>
      </w:r>
      <w:r w:rsidR="00695C8E" w:rsidRPr="009B0CAA">
        <w:rPr>
          <w:sz w:val="22"/>
          <w:szCs w:val="22"/>
        </w:rPr>
        <w:t>, к совершению которых склоняется</w:t>
      </w:r>
      <w:r w:rsidR="00B81107" w:rsidRPr="009B0CAA">
        <w:rPr>
          <w:sz w:val="22"/>
          <w:szCs w:val="22"/>
        </w:rPr>
        <w:t xml:space="preserve"> </w:t>
      </w:r>
      <w:r w:rsidR="00901A42" w:rsidRPr="009B0CAA">
        <w:rPr>
          <w:sz w:val="22"/>
          <w:szCs w:val="22"/>
        </w:rPr>
        <w:t>работник</w:t>
      </w:r>
    </w:p>
    <w:p w:rsidR="000C3C0C" w:rsidRPr="009B0CAA" w:rsidRDefault="000C3C0C" w:rsidP="009B0CAA">
      <w:pPr>
        <w:adjustRightInd w:val="0"/>
        <w:jc w:val="center"/>
        <w:rPr>
          <w:sz w:val="22"/>
          <w:szCs w:val="22"/>
        </w:rPr>
      </w:pP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D5DDB7" wp14:editId="34A7ABCB">
                <wp:simplePos x="0" y="0"/>
                <wp:positionH relativeFrom="margin">
                  <wp:posOffset>238125</wp:posOffset>
                </wp:positionH>
                <wp:positionV relativeFrom="paragraph">
                  <wp:posOffset>161925</wp:posOffset>
                </wp:positionV>
                <wp:extent cx="58674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74DD4" id="Прямая соединительная линия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.75pt,12.75pt" to="480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mA/AEAACcEAAAOAAAAZHJzL2Uyb0RvYy54bWysU82O0zAQviPxDpbvNOkKllXUdA+7Wi4I&#10;Kn4ewOvYrSX/yTZNegPOSH0EXoEDSCst8AzOGzF20nQFSAjExfF45vtm5pvJ4rxTEm2Z88LoGs9n&#10;JUZMU9MIva7x61dXD84w8oHohkijWY13zOPz5f17i9ZW7MRsjGyYQ0CifdXaGm9CsFVReLphiviZ&#10;sUyDkxunSADTrYvGkRbYlSxOyvK0aI1rrDOUeQ+vl4MTLzM/54yG55x7FpCsMdQW8unyeZ3OYrkg&#10;1doRuxF0LIP8QxWKCA1JJ6pLEgh648QvVEpQZ7zhYUaNKgzngrLcA3QzL3/q5uWGWJZ7AXG8nWTy&#10;/4+WPtuuHBINzG6OkSYKZhQ/9m/7ffwaP/V71L+L3+OX+DnexG/xpn8P99v+A9yTM96Oz3sEcNCy&#10;tb4Cygu9cqPl7colYTruVPpCy6jL+u8m/VkXEIXHR2enjx+WMCZ68BVHoHU+PGFGoXSpsRQ6SUMq&#10;sn3qAySD0ENIepY6nd5I0VwJKbORlopdSIe2BNYhdLlkwN2JAishi9TIUHq+hZ1kA+sLxkEuKHae&#10;s+dFPXISSpkOB16pITrBOFQwAcs/A8f4BGV5if8GPCFyZqPDBFZCG/e77Ecp+BB/UGDoO0lwbZpd&#10;HmqWBrYxKz7+OWnd79oZfvy/lz8AAAD//wMAUEsDBBQABgAIAAAAIQBYs2SE3gAAAAgBAAAPAAAA&#10;ZHJzL2Rvd25yZXYueG1sTI9PS8NAEMXvgt9hGcGL2E1bEjVmUyTQiwfBRorHbXaaDWZnQ3bbpN/e&#10;EQ96mj/v8eY3xWZ2vTjjGDpPCpaLBARS401HrYKPenv/CCJETUb3nlDBBQNsyuurQufGT/SO511s&#10;BYdQyLUCG+OQSxkai06HhR+QWDv60enI49hKM+qJw10vV0mSSac74gtWD1hZbL52J6fgs71bb/c1&#10;1VMV346ZnS/717RS6vZmfnkGEXGOf2b4wWd0KJnp4E9kgugVrB9SdipYpVxZf8qW3Bx+F7Is5P8H&#10;ym8AAAD//wMAUEsBAi0AFAAGAAgAAAAhALaDOJL+AAAA4QEAABMAAAAAAAAAAAAAAAAAAAAAAFtD&#10;b250ZW50X1R5cGVzXS54bWxQSwECLQAUAAYACAAAACEAOP0h/9YAAACUAQAACwAAAAAAAAAAAAAA&#10;AAAvAQAAX3JlbHMvLnJlbHNQSwECLQAUAAYACAAAACEA09SpgPwBAAAnBAAADgAAAAAAAAAAAAAA&#10;AAAuAgAAZHJzL2Uyb0RvYy54bWxQSwECLQAUAAYACAAAACEAWLNkhN4AAAAIAQAADwAAAAAAAAAA&#10;AAAAAABWBAAAZHJzL2Rvd25yZXYueG1sUEsFBgAAAAAEAAQA8wAAAG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B81107" w:rsidRPr="009B0CAA" w:rsidRDefault="00B81107" w:rsidP="009B0CAA">
      <w:pPr>
        <w:adjustRightInd w:val="0"/>
        <w:jc w:val="center"/>
        <w:rPr>
          <w:sz w:val="22"/>
          <w:szCs w:val="22"/>
        </w:rPr>
      </w:pP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D5DDB7" wp14:editId="34A7ABCB">
                <wp:simplePos x="0" y="0"/>
                <wp:positionH relativeFrom="margin">
                  <wp:posOffset>247650</wp:posOffset>
                </wp:positionH>
                <wp:positionV relativeFrom="paragraph">
                  <wp:posOffset>171450</wp:posOffset>
                </wp:positionV>
                <wp:extent cx="58674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86432" id="Прямая соединительная линия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.5pt,13.5pt" to="48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Vu/QEAAKwDAAAOAAAAZHJzL2Uyb0RvYy54bWysU82O0zAQviPxDpbvNNnClipquoetlguC&#10;Suw+gNdxEkv+k8c07Q04I/UReAUOIK20wDMkb8TYzZYCN0QOztiT+Wa+z18WF1utyEZ4kNaU9GyS&#10;UyIMt5U0TUlvrq+ezCmBwEzFlDWipDsB9GL5+NGic4WY2taqSniCIAaKzpW0DcEVWQa8FZrBxDph&#10;MFlbr1nArW+yyrMO0bXKpnk+yzrrK+ctFwB4ujok6TLh17Xg4XVdgwhElRRnC2n1ab2Na7ZcsKLx&#10;zLWSj2Owf5hCM2mw6RFqxQIjb738C0pL7i3YOky41Zmta8lF4oBszvI/2LxpmROJC4oD7igT/D9Y&#10;/mqz9kRWeHdTSgzTeEf9p+HdsO+/9Z+HPRne9z/6r/2X/q7/3t8NHzC+Hz5iHJP9/Xi8J1iOWnYO&#10;CoS8NGs/7sCtfRRmW3sd30iZbJP+u6P+YhsIx8Pz+ez5sxyviT/ksl+FzkN4IawmMSipkiZKwwq2&#10;eQkBm+GnD5/EY2OvpFLpepUhXUlnT88jMkOT1YoFDLVD2mAaSphq0L08+IQIVskqVkcc2MGl8mTD&#10;0EDou8p21zguJYpBwARySE8kjxP8VhrHWTFoD8UpdfCblgFNr6Qu6fy0WpnYUSTbjqSioAcJY3Rr&#10;q11SNos7tERqOto3eu50j/HpT7b8CQAA//8DAFBLAwQUAAYACAAAACEAmSm3K9wAAAAIAQAADwAA&#10;AGRycy9kb3ducmV2LnhtbEyPy07DMBBF90j8gzVI7KhDI7U0ZFKhoi7YlQASSzeePCAeR7HThr9n&#10;EAtYzeOO7pybb2fXqxONofOMcLtIQBFX3nbcILy+7G/uQIVo2JreMyF8UYBtcXmRm8z6Mz/TqYyN&#10;EhMOmUFoYxwyrUPVkjNh4Qdi0Wo/OhNlHBttR3MWc9frZZKstDMdy4fWDLRrqfosJ4cwHXZ10u3T&#10;+eM9LfX0tD68PdYN4vXV/HAPKtIc/47hB1/QoRCmo5/YBtUjpBuJEhGWa6mib1apNMffhS5y/T9A&#10;8Q0AAP//AwBQSwECLQAUAAYACAAAACEAtoM4kv4AAADhAQAAEwAAAAAAAAAAAAAAAAAAAAAAW0Nv&#10;bnRlbnRfVHlwZXNdLnhtbFBLAQItABQABgAIAAAAIQA4/SH/1gAAAJQBAAALAAAAAAAAAAAAAAAA&#10;AC8BAABfcmVscy8ucmVsc1BLAQItABQABgAIAAAAIQAVLTVu/QEAAKwDAAAOAAAAAAAAAAAAAAAA&#10;AC4CAABkcnMvZTJvRG9jLnhtbFBLAQItABQABgAIAAAAIQCZKbcr3AAAAAgBAAAPAAAAAAAAAAAA&#10;AAAAAFcEAABkcnMvZG93bnJldi54bWxQSwUGAAAAAAQABADzAAAAY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F20C8" w:rsidRPr="009B0CAA" w:rsidRDefault="00EF20C8" w:rsidP="009B0CAA">
      <w:pPr>
        <w:adjustRightInd w:val="0"/>
        <w:jc w:val="center"/>
        <w:rPr>
          <w:sz w:val="28"/>
          <w:szCs w:val="28"/>
        </w:rPr>
      </w:pPr>
    </w:p>
    <w:p w:rsidR="00AC23F2" w:rsidRPr="009B0CAA" w:rsidRDefault="00A4258D" w:rsidP="009B0CAA">
      <w:pPr>
        <w:adjustRightInd w:val="0"/>
        <w:rPr>
          <w:sz w:val="28"/>
          <w:szCs w:val="28"/>
        </w:rPr>
      </w:pPr>
      <w:r w:rsidRPr="009B0CAA">
        <w:rPr>
          <w:sz w:val="28"/>
          <w:szCs w:val="28"/>
        </w:rPr>
        <w:t xml:space="preserve">     </w:t>
      </w:r>
      <w:r w:rsidR="00AC23F2" w:rsidRPr="009B0CAA">
        <w:rPr>
          <w:sz w:val="28"/>
          <w:szCs w:val="28"/>
        </w:rPr>
        <w:t>4)</w:t>
      </w:r>
      <w:r w:rsidRPr="009B0CAA">
        <w:rPr>
          <w:noProof/>
          <w:sz w:val="28"/>
          <w:szCs w:val="28"/>
        </w:rPr>
        <w:t xml:space="preserve"> </w:t>
      </w:r>
    </w:p>
    <w:p w:rsidR="00B81107" w:rsidRPr="009B0CAA" w:rsidRDefault="00A4258D" w:rsidP="009B0CAA">
      <w:pPr>
        <w:adjustRightInd w:val="0"/>
        <w:jc w:val="center"/>
        <w:rPr>
          <w:sz w:val="22"/>
          <w:szCs w:val="22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4B76BE" wp14:editId="3F174851">
                <wp:simplePos x="0" y="0"/>
                <wp:positionH relativeFrom="column">
                  <wp:posOffset>381000</wp:posOffset>
                </wp:positionH>
                <wp:positionV relativeFrom="paragraph">
                  <wp:posOffset>4445</wp:posOffset>
                </wp:positionV>
                <wp:extent cx="56959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9C802" id="Прямая соединительная линия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.35pt" to="478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jE/QEAACcEAAAOAAAAZHJzL2Uyb0RvYy54bWysU82O0zAQviPxDpbvNOmirtio6R52tVwQ&#10;VMA+gNexG0v+k22a9AackfoIvAIHkFZa4BmSN2LspOkKkBCIi+PxzPfNzDeT5XmrJNoy54XRJZ7P&#10;coyYpqYSelPi69dXj55g5APRFZFGsxLvmMfnq4cPlo0t2ImpjayYQ0CifdHYEtch2CLLPK2ZIn5m&#10;LNPg5MYpEsB0m6xypAF2JbOTPD/NGuMq6wxl3sPr5eDEq8TPOaPhBeeeBSRLDLWFdLp03sQzWy1J&#10;sXHE1oKOZZB/qEIRoSHpRHVJAkFvnPiFSgnqjDc8zKhRmeFcUJZ6gG7m+U/dvKqJZakXEMfbSSb/&#10;/2jp8+3aIVHB7B5jpImCGXUf+7f9vvvafer3qH/Xfe++dJ+72+5bd9u/h/td/wHu0dndjc97BHDQ&#10;srG+AMoLvXaj5e3aRWFa7lT8QsuoTfrvJv1ZGxCFx8Xp2eJsAWOiB192BFrnw1NmFIqXEkuhozSk&#10;INtnPkAyCD2ExGep4+mNFNWVkDIZcanYhXRoS2AdQjuPJQPuXhRYEZnFRobS0y3sJBtYXzIOckGx&#10;85Q9LeqRk1DKdDjwSg3REcahggmY/xk4xkcoS0v8N+AJkTIbHSawEtq432U/SsGH+IMCQ99RghtT&#10;7dJQkzSwjUm58c+J637fTvDj/736AQAA//8DAFBLAwQUAAYACAAAACEAXWOOpdsAAAAEAQAADwAA&#10;AGRycy9kb3ducmV2LnhtbEyPQUvDQBCF70L/wzIFL9JuVJpqzKZIoBcPgo2UHrfZaTaYnQ3ZbZP+&#10;e6cnPX684b1v8s3kOnHBIbSeFDwuExBItTctNQq+q+3iBUSImozuPKGCKwbYFLO7XGfGj/SFl11s&#10;BJdQyLQCG2OfSRlqi06Hpe+RODv5wenIODTSDHrkctfJpyRJpdMt8YLVPZYW65/d2Sk4NA/P231F&#10;1VjGz1Nqp+v+Y1UqdT+f3t9ARJzi3zHc9FkdCnY6+jOZIDoFacKvRAVrEJy+rtaMxxvKIpf/5Ytf&#10;AAAA//8DAFBLAQItABQABgAIAAAAIQC2gziS/gAAAOEBAAATAAAAAAAAAAAAAAAAAAAAAABbQ29u&#10;dGVudF9UeXBlc10ueG1sUEsBAi0AFAAGAAgAAAAhADj9If/WAAAAlAEAAAsAAAAAAAAAAAAAAAAA&#10;LwEAAF9yZWxzLy5yZWxzUEsBAi0AFAAGAAgAAAAhAFYsyMT9AQAAJwQAAA4AAAAAAAAAAAAAAAAA&#10;LgIAAGRycy9lMm9Eb2MueG1sUEsBAi0AFAAGAAgAAAAhAF1jjqXbAAAABAEAAA8AAAAAAAAAAAAA&#10;AAAAVw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B81107" w:rsidRPr="009B0CAA">
        <w:rPr>
          <w:sz w:val="22"/>
          <w:szCs w:val="22"/>
        </w:rPr>
        <w:tab/>
        <w:t>(все известные сведения о лице</w:t>
      </w:r>
      <w:r w:rsidR="00C11F2F" w:rsidRPr="009B0CAA">
        <w:rPr>
          <w:sz w:val="22"/>
          <w:szCs w:val="22"/>
        </w:rPr>
        <w:t xml:space="preserve"> (лицах)</w:t>
      </w:r>
      <w:r w:rsidR="00B81107" w:rsidRPr="009B0CAA">
        <w:rPr>
          <w:sz w:val="22"/>
          <w:szCs w:val="22"/>
        </w:rPr>
        <w:t>, склоня</w:t>
      </w:r>
      <w:r w:rsidR="00695C8E" w:rsidRPr="009B0CAA">
        <w:rPr>
          <w:sz w:val="22"/>
          <w:szCs w:val="22"/>
        </w:rPr>
        <w:t>ющем</w:t>
      </w:r>
      <w:r w:rsidR="00B81107" w:rsidRPr="009B0CAA">
        <w:rPr>
          <w:sz w:val="22"/>
          <w:szCs w:val="22"/>
        </w:rPr>
        <w:t xml:space="preserve"> </w:t>
      </w:r>
      <w:r w:rsidR="00C11F2F" w:rsidRPr="009B0CAA">
        <w:rPr>
          <w:sz w:val="22"/>
          <w:szCs w:val="22"/>
        </w:rPr>
        <w:t>(</w:t>
      </w:r>
      <w:r w:rsidR="00695C8E" w:rsidRPr="009B0CAA">
        <w:rPr>
          <w:sz w:val="22"/>
          <w:szCs w:val="22"/>
        </w:rPr>
        <w:t>склоняющих</w:t>
      </w:r>
      <w:r w:rsidR="00C11F2F" w:rsidRPr="009B0CAA">
        <w:rPr>
          <w:sz w:val="22"/>
          <w:szCs w:val="22"/>
        </w:rPr>
        <w:t>)</w:t>
      </w:r>
      <w:r w:rsidR="00084B57" w:rsidRPr="009B0CAA">
        <w:rPr>
          <w:sz w:val="22"/>
          <w:szCs w:val="22"/>
        </w:rPr>
        <w:t xml:space="preserve"> </w:t>
      </w:r>
    </w:p>
    <w:p w:rsidR="00AC23F2" w:rsidRPr="002D5D95" w:rsidRDefault="00B81107" w:rsidP="009B0CAA">
      <w:pPr>
        <w:tabs>
          <w:tab w:val="center" w:pos="5032"/>
        </w:tabs>
        <w:adjustRightInd w:val="0"/>
        <w:rPr>
          <w:sz w:val="28"/>
          <w:szCs w:val="28"/>
        </w:rPr>
      </w:pPr>
      <w:r w:rsidRPr="002D5D95">
        <w:rPr>
          <w:sz w:val="28"/>
          <w:szCs w:val="28"/>
        </w:rPr>
        <w:tab/>
      </w:r>
    </w:p>
    <w:p w:rsidR="00AC23F2" w:rsidRPr="009B0CAA" w:rsidRDefault="00A4258D" w:rsidP="009B0CAA">
      <w:pPr>
        <w:adjustRightInd w:val="0"/>
        <w:jc w:val="center"/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1845B0" wp14:editId="1B362072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8674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FF66E" id="Прямая соединительная линия 14" o:spid="_x0000_s1026" style="position:absolute;z-index:2516848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pt" to="46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ox/gEAAKwDAAAOAAAAZHJzL2Uyb0RvYy54bWysU82O0zAQviPxDpbvNN1ld6mipnvYarkg&#10;qMTyALOO01jynzymaW/AGamPwCtwAGmlBZ4heSPGbrcUuCFycMaezDfzff4yvVwbzVYyoHK24iej&#10;MWfSClcru6z4m5vrJxPOMIKtQTsrK76RyC9njx9NO1/KU9c6XcvACMRi2fmKtzH6sihQtNIAjpyX&#10;lpKNCwYibcOyqAN0hG50cToeXxSdC7UPTkhEOp3vknyW8ZtGiviqaVBGpitOs8W8hrzeprWYTaFc&#10;BvCtEvsx4B+mMKAsNT1AzSECexvUX1BGieDQNXEknClc0yghMwdiczL+g83rFrzMXEgc9AeZ8P/B&#10;iperRWCqprs748yCoTvqPw3vhm3/rf88bNnwvv/Rf+2/9Hf99/5u+EDx/fCR4pTs7/fHW0blpGXn&#10;sSTIK7sI+x36RUjCrJtg0psos3XWf3PQX64jE3R4Prl4djamaxIPueJXoQ8Yn0tnWAoqrpVN0kAJ&#10;qxcYqRl9+vBJOrbuWmmdr1db1lX84ul5QgYyWaMhUmg80Ua75Az0ktwrYsiI6LSqU3XCwQ1e6cBW&#10;QAYi39Wuu6FxOdOAkRLEIT+JPE3wW2kaZw7Y7opzauc3oyKZXitT8clxtbapo8y23ZNKgu4kTNGt&#10;qzdZ2SLtyBK56d6+yXPHe4qPf7LZTwAAAP//AwBQSwMEFAAGAAgAAAAhAP1TMi/ZAAAABAEAAA8A&#10;AABkcnMvZG93bnJldi54bWxMj8tOwzAQRfdI/IM1SOyoQ4qAhkwqVNQFuxJA6tKNJw+Ix1HstOHv&#10;GdjA8uiO7j2Tr2fXqyONofOMcL1IQBFX3nbcILy9bq/uQYVo2JreMyF8UYB1cX6Wm8z6E7/QsYyN&#10;khIOmUFoYxwyrUPVkjNh4QdiyWo/OhMFx0bb0Zyk3PU6TZJb7UzHstCagTYtVZ/l5BCm3aZOuu1y&#10;/tgvSz093+3en+oG8fJifnwAFWmOf8fwoy/qUIjTwU9sg+oR5JGIkKagJFylN8KHX9ZFrv/LF98A&#10;AAD//wMAUEsBAi0AFAAGAAgAAAAhALaDOJL+AAAA4QEAABMAAAAAAAAAAAAAAAAAAAAAAFtDb250&#10;ZW50X1R5cGVzXS54bWxQSwECLQAUAAYACAAAACEAOP0h/9YAAACUAQAACwAAAAAAAAAAAAAAAAAv&#10;AQAAX3JlbHMvLnJlbHNQSwECLQAUAAYACAAAACEAp2xqMf4BAACsAwAADgAAAAAAAAAAAAAAAAAu&#10;AgAAZHJzL2Uyb0RvYy54bWxQSwECLQAUAAYACAAAACEA/VMyL9kAAAAEAQAADwAAAAAAAAAAAAAA&#10;AABY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70169F" w:rsidRPr="009B0CAA">
        <w:rPr>
          <w:sz w:val="22"/>
          <w:szCs w:val="22"/>
        </w:rPr>
        <w:t>работника</w:t>
      </w:r>
      <w:r w:rsidR="00EF20C8" w:rsidRPr="009B0CAA">
        <w:rPr>
          <w:sz w:val="22"/>
          <w:szCs w:val="22"/>
        </w:rPr>
        <w:t xml:space="preserve"> к совершению </w:t>
      </w:r>
    </w:p>
    <w:p w:rsidR="00AC23F2" w:rsidRPr="009B0CAA" w:rsidRDefault="00A4258D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1845B0" wp14:editId="1B362072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58674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C2B6D" id="Прямая соединительная линия 15" o:spid="_x0000_s1026" style="position:absolute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95pt" to="46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Ar/QEAAKwDAAAOAAAAZHJzL2Uyb0RvYy54bWysU82O0zAQviPxDpbvNNmFlipquoetlguC&#10;Suw+gNdxEkv+k8c07Q04I/UReAUOIK20wDMkb8TYzZYCN0QOztiT+Wa+z18WF1utyEZ4kNaU9GyS&#10;UyIMt5U0TUlvrq+ezCmBwEzFlDWipDsB9GL5+NGic4U4t61VlfAEQQwUnStpG4Irsgx4KzSDiXXC&#10;YLK2XrOAW99klWcdomuVnef5LOusr5y3XADg6eqQpMuEX9eCh9d1DSIQVVKcLaTVp/U2rtlywYrG&#10;M9dKPo7B/mEKzaTBpkeoFQuMvPXyLygtubdg6zDhVme2riUXiQOyOcv/YPOmZU4kLigOuKNM8P9g&#10;+avN2hNZ4d1NKTFM4x31n4Z3w77/1n8e9mR43//ov/Zf+rv+e383fMD4fviIcUz29+PxnmA5atk5&#10;KBDy0qz9uAO39lGYbe11fCNlsk367476i20gHA+n89nzZzleE3/IZb8KnYfwQlhNYlBSJU2UhhVs&#10;8xICNsNPHz6Jx8ZeSaXS9SpDupLOnk4jMkOT1YoFDLVD2mAaSphq0L08+IQIVskqVkcc2MGl8mTD&#10;0EDou8p21zguJYpBwARySE8kjxP8VhrHWTFoD8UpdfCblgFNr6Qu6fy0WpnYUSTbjqSioAcJY3Rr&#10;q11SNos7tERqOto3eu50j/HpT7b8CQAA//8DAFBLAwQUAAYACAAAACEAfGfzYNsAAAAGAQAADwAA&#10;AGRycy9kb3ducmV2LnhtbEyPzU7DMBCE70h9B2srcaNOUwRNiFOhoh64lQBSj268+aHxOoqdNrw9&#10;iziU48ysZr7NNpPtxBkH3zpSsFxEIJBKZ1qqFXy87+7WIHzQZHTnCBV8o4dNPrvJdGrchd7wXIRa&#10;cAn5VCtoQuhTKX3ZoNV+4Xokzio3WB1YDrU0g75wue1kHEUP0uqWeKHRPW4bLE/FaBWM+20VtbvV&#10;9HVYFXJ8fdx/vlS1Urfz6fkJRMApXI/hF5/RIWemoxvJeNEp4EeCgjhJQHCaxPdsHP8MmWfyP37+&#10;AwAA//8DAFBLAQItABQABgAIAAAAIQC2gziS/gAAAOEBAAATAAAAAAAAAAAAAAAAAAAAAABbQ29u&#10;dGVudF9UeXBlc10ueG1sUEsBAi0AFAAGAAgAAAAhADj9If/WAAAAlAEAAAsAAAAAAAAAAAAAAAAA&#10;LwEAAF9yZWxzLy5yZWxzUEsBAi0AFAAGAAgAAAAhABDz8Cv9AQAArAMAAA4AAAAAAAAAAAAAAAAA&#10;LgIAAGRycy9lMm9Eb2MueG1sUEsBAi0AFAAGAAgAAAAhAHxn82DbAAAABgEAAA8AAAAAAAAAAAAA&#10;AAAAVw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F20C8" w:rsidRPr="009B0CAA" w:rsidRDefault="00EF20C8" w:rsidP="009B0CAA">
      <w:pPr>
        <w:adjustRightInd w:val="0"/>
        <w:jc w:val="center"/>
        <w:rPr>
          <w:sz w:val="22"/>
          <w:szCs w:val="22"/>
        </w:rPr>
      </w:pPr>
      <w:r w:rsidRPr="009B0CAA">
        <w:rPr>
          <w:sz w:val="22"/>
          <w:szCs w:val="22"/>
        </w:rPr>
        <w:t xml:space="preserve">коррупционных правонарушений) </w:t>
      </w:r>
    </w:p>
    <w:p w:rsidR="00A4258D" w:rsidRPr="009B0CAA" w:rsidRDefault="00A4258D" w:rsidP="009B0CAA">
      <w:pPr>
        <w:adjustRightInd w:val="0"/>
        <w:jc w:val="center"/>
        <w:rPr>
          <w:sz w:val="28"/>
          <w:szCs w:val="28"/>
        </w:rPr>
      </w:pPr>
    </w:p>
    <w:p w:rsidR="00EF20C8" w:rsidRPr="009B0CAA" w:rsidRDefault="00A4258D" w:rsidP="002E30AD">
      <w:pPr>
        <w:adjustRightInd w:val="0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1845B0" wp14:editId="1B362072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8674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CCFFD" id="Прямая соединительная линия 16" o:spid="_x0000_s1026" style="position:absolute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5pt" to="46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8E/gEAAKwDAAAOAAAAZHJzL2Uyb0RvYy54bWysU82O0zAQviPxDpbvNN2FLVXUdA9bLRcE&#10;ldh9gFnHaSz5Tx7TtDfgjLSPwCtwAGmlBZ4heSPGbrcUuCFycMaezDfzff4yO98YzdYyoHK24iej&#10;MWfSClcru6r49dXlkylnGMHWoJ2VFd9K5Ofzx49mnS/lqWudrmVgBGKx7HzF2xh9WRQoWmkAR85L&#10;S8nGBQORtmFV1AE6Qje6OB2PJ0XnQu2DExKRThe7JJ9n/KaRIr5uGpSR6YrTbDGvIa83aS3mMyhX&#10;AXyrxH4M+IcpDChLTQ9QC4jA3gb1F5RRIjh0TRwJZwrXNErIzIHYnIz/YPOmBS8zFxIH/UEm/H+w&#10;4tV6GZiq6e4mnFkwdEf9p+HdcNt/6z8Pt2x43//ov/Zf+rv+e383fKD4fvhIcUr29/vjW0blpGXn&#10;sSTIC7sM+x36ZUjCbJpg0psos03Wf3vQX24iE3R4Np08fzamaxIPueJXoQ8YX0hnWAoqrpVN0kAJ&#10;65cYqRl9+vBJOrbuUmmdr1db1lV88vQsIQOZrNEQKTSeaKNdcQZ6Re4VMWREdFrVqTrh4BYvdGBr&#10;IAOR72rXXdG4nGnASAnikJ9Enib4rTSNswBsd8U5tfObUZFMr5Wp+PS4WtvUUWbb7kklQXcSpujG&#10;1dusbJF2ZIncdG/f5LnjPcXHP9n8JwAAAP//AwBQSwMEFAAGAAgAAAAhAHrO1NvYAAAAAgEAAA8A&#10;AABkcnMvZG93bnJldi54bWxMj8tOwzAQRfdI/IM1SOyoQ4soDZlUqKgLdiWA1KUbTx4Qj6PYacPf&#10;M13R5dEd3XsmW0+uU0caQusZ4X6WgCIuvW25Rvj82N49gQrRsDWdZ0L4pQDr/PoqM6n1J36nYxFr&#10;JSUcUoPQxNinWoeyIWfCzPfEklV+cCYKDrW2gzlJuev0PEketTMty0Jjeto0VP4Uo0MYd5sqabeL&#10;6Xu/KPT4ttx9vVY14u3N9PIMKtIU/4/hrC/qkIvTwY9sg+oQ5JGIsAQl2Wr+IHg4o84zfame/wEA&#10;AP//AwBQSwECLQAUAAYACAAAACEAtoM4kv4AAADhAQAAEwAAAAAAAAAAAAAAAAAAAAAAW0NvbnRl&#10;bnRfVHlwZXNdLnhtbFBLAQItABQABgAIAAAAIQA4/SH/1gAAAJQBAAALAAAAAAAAAAAAAAAAAC8B&#10;AABfcmVscy8ucmVsc1BLAQItABQABgAIAAAAIQDJU18E/gEAAKwDAAAOAAAAAAAAAAAAAAAAAC4C&#10;AABkcnMvZTJvRG9jLnhtbFBLAQItABQABgAIAAAAIQB6ztTb2AAAAAIBAAAPAAAAAAAAAAAAAAAA&#10;AFgEAABkcnMvZG93bnJldi54bWxQSwUGAAAAAAQABADzAAAAX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F20C8" w:rsidRPr="009B0CAA">
        <w:rPr>
          <w:sz w:val="28"/>
          <w:szCs w:val="28"/>
        </w:rPr>
        <w:t xml:space="preserve">5) </w:t>
      </w:r>
    </w:p>
    <w:p w:rsidR="00EF20C8" w:rsidRPr="009B0CAA" w:rsidRDefault="009B0CAA" w:rsidP="009B0CAA">
      <w:pPr>
        <w:adjustRightInd w:val="0"/>
        <w:jc w:val="center"/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126AF9" wp14:editId="659E951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6959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81088" id="Прямая соединительная линия 17" o:spid="_x0000_s1026" style="position:absolute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45pt" to="448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Ui/QEAACcEAAAOAAAAZHJzL2Uyb0RvYy54bWysU82O0zAQviPxDpbvNOlKXdio6R52tVwQ&#10;VMA+gNexG0v+k22a9AackfoIvAIHkFZa4BmSN2LspOkKkBCIi+PxzPfNzDeT5XmrJNoy54XRJZ7P&#10;coyYpqYSelPi69dXj55g5APRFZFGsxLvmMfnq4cPlo0t2ImpjayYQ0CifdHYEtch2CLLPK2ZIn5m&#10;LNPg5MYpEsB0m6xypAF2JbOTPD/NGuMq6wxl3sPr5eDEq8TPOaPhBeeeBSRLDLWFdLp03sQzWy1J&#10;sXHE1oKOZZB/qEIRoSHpRHVJAkFvnPiFSgnqjDc8zKhRmeFcUJZ6gG7m+U/dvKqJZakXEMfbSSb/&#10;/2jp8+3aIVHB7B5jpImCGXUf+7f9vvvafer3qH/Xfe++dJ+72+5bd9u/h/td/wHu0dndjc97BHDQ&#10;srG+AMoLvXaj5e3aRWFa7lT8QsuoTfrvJv1ZGxCFx8Xp2eJsAWOiB192BFrnw1NmFIqXEkuhozSk&#10;INtnPkAyCD2ExGep4+mNFNWVkDIZcanYhXRoS2AdQjuPJQPuXhRYEZnFRobS0y3sJBtYXzIOckGx&#10;85Q9LeqRk1DKdDjwSg3REcahggmY/xk4xkcoS0v8N+AJkTIbHSawEtq432U/SsGH+IMCQ99RghtT&#10;7dJQkzSwjUm58c+J637fTvDj/736AQAA//8DAFBLAwQUAAYACAAAACEAALnQytkAAAACAQAADwAA&#10;AGRycy9kb3ducmV2LnhtbEyPQWvCQBCF7wX/wzIFL6VubKnVmI2UgBcPhZoiHtfsmA3NzobsauK/&#10;73hqjx9veO+bbDO6VlyxD40nBfNZAgKp8qahWsF3uX1egghRk9GtJ1RwwwCbfPKQ6dT4gb7wuo+1&#10;4BIKqVZgY+xSKUNl0ekw8x0SZ2ffOx0Z+1qaXg9c7lr5kiQL6XRDvGB1h4XF6md/cQqO9dPr9lBS&#10;ORTx87yw4+2weyuUmj6OH2sQEcf4dwx3fVaHnJ1O/kImiFYBPxIVrEBwtly9M57uKPNM/lfPfwEA&#10;AP//AwBQSwECLQAUAAYACAAAACEAtoM4kv4AAADhAQAAEwAAAAAAAAAAAAAAAAAAAAAAW0NvbnRl&#10;bnRfVHlwZXNdLnhtbFBLAQItABQABgAIAAAAIQA4/SH/1gAAAJQBAAALAAAAAAAAAAAAAAAAAC8B&#10;AABfcmVscy8ucmVsc1BLAQItABQABgAIAAAAIQAsOZUi/QEAACcEAAAOAAAAAAAAAAAAAAAAAC4C&#10;AABkcnMvZTJvRG9jLnhtbFBLAQItABQABgAIAAAAIQAAudDK2QAAAAIBAAAPAAAAAAAAAAAAAAAA&#10;AFcEAABkcnMvZG93bnJldi54bWxQSwUGAAAAAAQABADzAAAAX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667CB" w:rsidRPr="009B0CAA">
        <w:t>(</w:t>
      </w:r>
      <w:r w:rsidR="00EF20C8" w:rsidRPr="009B0CAA">
        <w:t xml:space="preserve">информация об отказе (согласии) принять предложение лица </w:t>
      </w:r>
      <w:r w:rsidR="008667CB" w:rsidRPr="009B0CAA">
        <w:t xml:space="preserve">(лиц) </w:t>
      </w:r>
    </w:p>
    <w:p w:rsidR="00EF20C8" w:rsidRPr="009B0CAA" w:rsidRDefault="00EF20C8" w:rsidP="009B0CAA">
      <w:pPr>
        <w:adjustRightInd w:val="0"/>
        <w:jc w:val="center"/>
        <w:rPr>
          <w:sz w:val="28"/>
          <w:szCs w:val="28"/>
        </w:rPr>
      </w:pPr>
    </w:p>
    <w:p w:rsidR="008667CB" w:rsidRPr="009B0CAA" w:rsidRDefault="009B0CAA" w:rsidP="009B0CAA">
      <w:pPr>
        <w:adjustRightInd w:val="0"/>
        <w:jc w:val="center"/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22A851" wp14:editId="5F9FEFAF">
                <wp:simplePos x="0" y="0"/>
                <wp:positionH relativeFrom="margin">
                  <wp:posOffset>219075</wp:posOffset>
                </wp:positionH>
                <wp:positionV relativeFrom="paragraph">
                  <wp:posOffset>13970</wp:posOffset>
                </wp:positionV>
                <wp:extent cx="58674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6D3EC" id="Прямая соединительная линия 1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.25pt,1.1pt" to="479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1D/QEAACcEAAAOAAAAZHJzL2Uyb0RvYy54bWysU82O0zAQviPxDpbvNOkKllXUdA+7Wi4I&#10;Kn4ewOvYrSX/yTZNegPOSH0EXoEDSCst8AzOGzF20nQFSAjEZeKx5/tm5pvJ4rxTEm2Z88LoGs9n&#10;JUZMU9MIva7x61dXD84w8oHohkijWY13zOPz5f17i9ZW7MRsjGyYQ0CifdXaGm9CsFVReLphiviZ&#10;sUzDIzdOkQCuWxeNIy2wK1mclOVp0RrXWGco8x5uL4dHvMz8nDMannPuWUCyxlBbyNZle51ssVyQ&#10;au2I3Qg6lkH+oQpFhIakE9UlCQS9ceIXKiWoM97wMKNGFYZzQVnuAbqZlz9183JDLMu9gDjeTjL5&#10;/0dLn21XDokGZgeT0kTBjOLH/m2/j1/jp36P+nfxe/wSP8eb+C3e9O/hfNt/gHN6jLfj9R4BHLRs&#10;ra+A8kKv3Oh5u3JJmI47lb7QMuqy/rtJf9YFROHy0dnp44cljIke3ooj0DofnjCjUDrUWAqdpCEV&#10;2T71AZJB6CEkXUudrDdSNFdCyuykpWIX0qEtgXUI3TyVDLg7UeAlZJEaGUrPp7CTbGB9wTjIBcXO&#10;c/a8qEdOQinT4cArNUQnGIcKJmD5Z+AYn6AsL/HfgCdEzmx0mMBKaON+l/0oBR/iDwoMfScJrk2z&#10;y0PN0sA2ZuXGPyet+10/w4//9/IHAAAA//8DAFBLAwQUAAYACAAAACEACqmRytsAAAAGAQAADwAA&#10;AGRycy9kb3ducmV2LnhtbEyOwUrDQBRF94L/MDzBjdiJqSk1ZlIk0I0LwUaKy2nmNRPMvAmZaZP+&#10;vU83ujzcy72n2MyuF2ccQ+dJwcMiAYHUeNNRq+Cj3t6vQYSoyejeEyq4YIBNeX1V6Nz4id7xvIut&#10;4BEKuVZgYxxyKUNj0emw8AMSZ0c/Oh0Zx1aaUU887nqZJslKOt0RP1g9YGWx+dqdnILP9m653ddU&#10;T1V8O67sfNm/ZpVStzfzyzOIiHP8K8OPPqtDyU4HfyITRK9g+ZhxU0GaguD4KVszH35ZloX8r19+&#10;AwAA//8DAFBLAQItABQABgAIAAAAIQC2gziS/gAAAOEBAAATAAAAAAAAAAAAAAAAAAAAAABbQ29u&#10;dGVudF9UeXBlc10ueG1sUEsBAi0AFAAGAAgAAAAhADj9If/WAAAAlAEAAAsAAAAAAAAAAAAAAAAA&#10;LwEAAF9yZWxzLy5yZWxzUEsBAi0AFAAGAAgAAAAhABg+TUP9AQAAJwQAAA4AAAAAAAAAAAAAAAAA&#10;LgIAAGRycy9lMm9Eb2MueG1sUEsBAi0AFAAGAAgAAAAhAAqpkcrbAAAABgEAAA8AAAAAAAAAAAAA&#10;AAAAVwQAAGRycy9kb3ducmV2LnhtbFBLBQYAAAAABAAEAPMAAABf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667CB" w:rsidRPr="009B0CAA">
        <w:t>о совершении коррупционного правонарушения)</w:t>
      </w:r>
    </w:p>
    <w:p w:rsidR="00AC23F2" w:rsidRPr="009B0CAA" w:rsidRDefault="009B0CAA" w:rsidP="009B0CAA">
      <w:pPr>
        <w:adjustRightInd w:val="0"/>
        <w:jc w:val="center"/>
        <w:rPr>
          <w:sz w:val="28"/>
          <w:szCs w:val="28"/>
        </w:rPr>
      </w:pPr>
      <w:r w:rsidRPr="009B0CA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AC23F2" w:rsidRPr="009B0CAA" w:rsidRDefault="009B0CAA" w:rsidP="009B0CAA">
      <w:pPr>
        <w:adjustRightInd w:val="0"/>
        <w:jc w:val="center"/>
        <w:rPr>
          <w:sz w:val="28"/>
          <w:szCs w:val="28"/>
        </w:rPr>
      </w:pPr>
      <w:r w:rsidRPr="009B0CA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22A851" wp14:editId="5F9FEFAF">
                <wp:simplePos x="0" y="0"/>
                <wp:positionH relativeFrom="margin">
                  <wp:posOffset>233045</wp:posOffset>
                </wp:positionH>
                <wp:positionV relativeFrom="paragraph">
                  <wp:posOffset>13970</wp:posOffset>
                </wp:positionV>
                <wp:extent cx="586740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64CA5" id="Прямая соединительная линия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.35pt,1.1pt" to="480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KX/gEAACcEAAAOAAAAZHJzL2Uyb0RvYy54bWysU81u1DAQviPxDpbvbLIVlBJttodW5YJg&#10;xc8DuI69seQ/2WaTvQFnpH0EXoEDlSqV9hmSN2LsZLMVICEQF8fjme+bmW8mi9NWSbRhzgujSzyf&#10;5RgxTU0l9LrE795ePDrByAeiKyKNZiXeMo9Plw8fLBpbsCNTG1kxh4BE+6KxJa5DsEWWeVozRfzM&#10;WKbByY1TJIDp1lnlSAPsSmZHeX6cNcZV1hnKvIfX88GJl4mfc0bDK849C0iWGGoL6XTpvIxntlyQ&#10;Yu2IrQUdyyD/UIUiQkPSieqcBILeO/ELlRLUGW94mFGjMsO5oCz1AN3M85+6eVMTy1IvII63k0z+&#10;/9HSl5uVQ6KC2T3DSBMFM+q+9B/6Xfe9+9rvUP+xu+uuum/ddXfbXfef4H7Tf4Z7dHY34/MOARy0&#10;bKwvgPJMr9xoebtyUZiWOxW/0DJqk/7bSX/WBkTh8cnJ8dPHOYyJ7n3ZAWidD8+ZUSheSiyFjtKQ&#10;gmxe+ADJIHQfEp+ljqc3UlQXQspkxKViZ9KhDYF1CO08lgy4e1FgRWQWGxlKT7ewlWxgfc04yAXF&#10;zlP2tKgHTkIp02HPKzVERxiHCiZg/mfgGB+hLC3x34AnRMpsdJjASmjjfpf9IAUf4vcKDH1HCS5N&#10;tU1DTdLANiblxj8nrvt9O8EP//fyBwAAAP//AwBQSwMEFAAGAAgAAAAhAKPRogjbAAAABgEAAA8A&#10;AABkcnMvZG93bnJldi54bWxMjsFKw0AURfeC/zA8wY20E1OMGjMpEujGhWAjpctp5jUTzLwJmWmT&#10;/r1PN7o83Mu9p1jPrhdnHEPnScH9MgGB1HjTUavgs94snkCEqMno3hMquGCAdXl9Vejc+Ik+8LyN&#10;reARCrlWYGMccilDY9HpsPQDEmdHPzodGcdWmlFPPO56mSZJJp3uiB+sHrCy2HxtT07Bvr1bbXY1&#10;1VMV34+ZnS+7t4dKqdub+fUFRMQ5/pXhR5/VoWSngz+RCaJXsMoeuakgTUFw/JwlzIdflmUh/+uX&#10;3wAAAP//AwBQSwECLQAUAAYACAAAACEAtoM4kv4AAADhAQAAEwAAAAAAAAAAAAAAAAAAAAAAW0Nv&#10;bnRlbnRfVHlwZXNdLnhtbFBLAQItABQABgAIAAAAIQA4/SH/1gAAAJQBAAALAAAAAAAAAAAAAAAA&#10;AC8BAABfcmVscy8ucmVsc1BLAQItABQABgAIAAAAIQBm+GKX/gEAACcEAAAOAAAAAAAAAAAAAAAA&#10;AC4CAABkcnMvZTJvRG9jLnhtbFBLAQItABQABgAIAAAAIQCj0aII2wAAAAYBAAAPAAAAAAAAAAAA&#10;AAAAAFgEAABkcnMvZG93bnJldi54bWxQSwUGAAAAAAQABADzAAAAY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2D5D95" w:rsidRPr="002D5D95" w:rsidRDefault="009B0CAA" w:rsidP="002D5D95">
      <w:pPr>
        <w:tabs>
          <w:tab w:val="left" w:pos="6405"/>
          <w:tab w:val="left" w:pos="7620"/>
        </w:tabs>
        <w:adjustRightInd w:val="0"/>
        <w:rPr>
          <w:sz w:val="28"/>
          <w:szCs w:val="28"/>
        </w:rPr>
      </w:pP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190500</wp:posOffset>
                </wp:positionV>
                <wp:extent cx="4381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DA96C" id="Прямая соединительная линия 2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15pt" to="37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PE/AEAACYEAAAOAAAAZHJzL2Uyb0RvYy54bWysU82O0zAQviPxDpbvNEn50SpquoddLRcE&#10;FbAP4HXs1pL/ZJsmvQFnpD4Cr8ABpJUWeIbkjRg7abraRUIgLs6MZ75vZj5PFqetkmjLnBdGV7iY&#10;5RgxTU0t9LrCl28vHp1g5APRNZFGswrvmMeny4cPFo0t2dxsjKyZQ0CifdnYCm9CsGWWebphiviZ&#10;sUxDkBunSADXrbPakQbYlczmef4sa4yrrTOUeQ+350MQLxM/54yGV5x7FpCsMPQW0unSeRXPbLkg&#10;5doRuxF0bIP8QxeKCA1FJ6pzEgh658Q9KiWoM97wMKNGZYZzQVmaAaYp8jvTvNkQy9IsII63k0z+&#10;/9HSl9uVQ6Ku8LzASBMFb9R97t/3++5796Xfo/5D97P71n3trrsf3XX/Eeyb/hPYMdjdjNd7BHDQ&#10;srG+BMozvXKj5+3KRWFa7lT8wsioTfrvJv1ZGxCFyyePT4qn8Er0EMqOOOt8eM6MQtGosBQ6KkNK&#10;sn3hA9SC1ENKvJY6nt5IUV8IKZMTd4qdSYe2BLYhtKljwN3KAi8iszjH0Hmywk6ygfU146AW9Fqk&#10;6mlPj5yEUqbDgVdqyI4wDh1MwPzPwDE/Qlna4b8BT4hU2egwgZXQxv2u+lEKPuQfFBjmjhJcmXqX&#10;3jRJA8uYFB9/nLjtt/0EP/7ey18AAAD//wMAUEsDBBQABgAIAAAAIQDgt/DC3gAAAAkBAAAPAAAA&#10;ZHJzL2Rvd25yZXYueG1sTI9NS8NAEIbvgv9hGcGL2I1WkxKzKRLoxYNgI8XjNjvNBrOzIbtt0n/v&#10;iAd7nHce3o9iPbtenHAMnScFD4sEBFLjTUetgs96c78CEaImo3tPqOCMAdbl9VWhc+Mn+sDTNraC&#10;TSjkWoGNccilDI1Fp8PCD0j8O/jR6cjn2Eoz6onNXS8fkySVTnfECVYPWFlsvrdHp+CrvVtudjXV&#10;UxXfD6mdz7u350qp25v59QVExDn+w/Bbn6tDyZ32/kgmiF5Bmq1SRhUsE97EQPaUsbD/E2RZyMsF&#10;5Q8AAAD//wMAUEsBAi0AFAAGAAgAAAAhALaDOJL+AAAA4QEAABMAAAAAAAAAAAAAAAAAAAAAAFtD&#10;b250ZW50X1R5cGVzXS54bWxQSwECLQAUAAYACAAAACEAOP0h/9YAAACUAQAACwAAAAAAAAAAAAAA&#10;AAAvAQAAX3JlbHMvLnJlbHNQSwECLQAUAAYACAAAACEAnStTxPwBAAAmBAAADgAAAAAAAAAAAAAA&#10;AAAuAgAAZHJzL2Uyb0RvYy54bWxQSwECLQAUAAYACAAAACEA4Lfwwt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Pr="009B0C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190500</wp:posOffset>
                </wp:positionV>
                <wp:extent cx="27241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A03A2" id="Прямая соединительная линия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15pt" to="312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dc/AEAACcEAAAOAAAAZHJzL2Uyb0RvYy54bWysU0uO1DAQ3SNxB8t7OkmLn6JOz2JGwwZB&#10;i88BPI7dseSfbNNJ74A1Uh+BK7AAaaQBzpDciLKTTo8ACYHYOFWueq+qXsqrs05JtGPOC6MrXCxy&#10;jJimphZ6W+HXry7vPcbIB6JrIo1mFd4zj8/Wd++sWluypWmMrJlDQKJ92doKNyHYMss8bZgifmEs&#10;0xDkxikSwHXbrHakBXYls2WeP8xa42rrDGXew+3FGMTrxM85o+E5554FJCsMvYV0unRexTNbr0i5&#10;dcQ2gk5tkH/oQhGhoehMdUECQW+c+IVKCeqMNzwsqFGZ4VxQlmaAaYr8p2leNsSyNAuI4+0sk/9/&#10;tPTZbuOQqCu8BHk0UfCP+o/D2+HQf+0/DQc0vOu/91/6z/11/62/Ht6DfTN8ADsG+5vp+oAADlq2&#10;1pdAea43bvK83bgoTMedil8YGXVJ//2sP+sConC5fLS8XzyAPugxlp2A1vnwhBmFolFhKXSUhpRk&#10;99QHKAapx5R4LXU8vZGivhRSJicuFTuXDu0IrEPoitgy4G5lgReRWRxkbD1ZYS/ZyPqCcZALmi1S&#10;9bSoJ05CKdPhyCs1ZEcYhw5mYP5n4JQfoSwt8d+AZ0SqbHSYwUpo435X/SQFH/OPCoxzRwmuTL1P&#10;PzVJA9uYlJteTlz3236Cn973+gcAAAD//wMAUEsDBBQABgAIAAAAIQAF6OBn3gAAAAkBAAAPAAAA&#10;ZHJzL2Rvd25yZXYueG1sTI9BS8NAEIXvgv9hGcGL2I2tDW3MpkigFw+CjRSP2+w0G8zOhuy2Sf+9&#10;Ix7q8b35ePNevplcJ844hNaTgqdZAgKp9qalRsFntX1cgQhRk9GdJ1RwwQCb4vYm15nxI33geRcb&#10;wSEUMq3AxthnUobaotNh5nskvh394HRkOTTSDHrkcNfJeZKk0umW+IPVPZYW6+/dySn4ah4W231F&#10;1VjG92Nqp8v+bVkqdX83vb6AiDjFKwy/9bk6FNzp4E9kguhYr5cpowoWCW9iIJ0/s3H4M2SRy/8L&#10;ih8AAAD//wMAUEsBAi0AFAAGAAgAAAAhALaDOJL+AAAA4QEAABMAAAAAAAAAAAAAAAAAAAAAAFtD&#10;b250ZW50X1R5cGVzXS54bWxQSwECLQAUAAYACAAAACEAOP0h/9YAAACUAQAACwAAAAAAAAAAAAAA&#10;AAAvAQAAX3JlbHMvLnJlbHNQSwECLQAUAAYACAAAACEAiTKXXPwBAAAnBAAADgAAAAAAAAAAAAAA&#10;AAAuAgAAZHJzL2Uyb0RvYy54bWxQSwECLQAUAAYACAAAACEABejgZ9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B71E79" w:rsidRPr="009B0CAA">
        <w:rPr>
          <w:sz w:val="28"/>
          <w:szCs w:val="28"/>
        </w:rPr>
        <w:t xml:space="preserve">    </w:t>
      </w:r>
      <w:r w:rsidR="002D5D95" w:rsidRPr="002D5D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0CF63B" wp14:editId="1A4F1831">
                <wp:simplePos x="0" y="0"/>
                <wp:positionH relativeFrom="column">
                  <wp:posOffset>4309110</wp:posOffset>
                </wp:positionH>
                <wp:positionV relativeFrom="paragraph">
                  <wp:posOffset>183515</wp:posOffset>
                </wp:positionV>
                <wp:extent cx="44767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2968C" id="Прямая соединительная линия 2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14.45pt" to="374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Py/QEAACYEAAAOAAAAZHJzL2Uyb0RvYy54bWysU82O0zAQviPxDpbvNGm17KKo6R52tVwQ&#10;VMA+gNexG0v+k22a9AackfoIvAIHkFZa4BmSN2LspOkKkBCIizPjme+bmS/j5XmrJNoy54XRJZ7P&#10;coyYpqYSelPi69dXj55g5APRFZFGsxLvmMfnq4cPlo0t2MLURlbMISDRvmhsiesQbJFlntZMET8z&#10;lmkIcuMUCeC6TVY50gC7ktkiz0+zxrjKOkOZ93B7OQTxKvFzzmh4wblnAckSQ28hnS6dN/HMVktS&#10;bByxtaBjG+QfulBEaCg6UV2SQNAbJ36hUoI64w0PM2pUZjgXlKUZYJp5/tM0r2piWZoFxPF2ksn/&#10;P1r6fLt2SFQlXiww0kTBP+o+9m/7ffe1+9TvUf+u+9596T53t9237rZ/D/Zd/wHsGOzuxus9Ajho&#10;2VhfAOWFXrvR83btojAtdyp+YWTUJv13k/6sDYjC5cnJ2enZY4zoIZQdcdb58JQZhaJRYil0VIYU&#10;ZPvMB6gFqYeUeC11PL2RoroSUiYn7hS7kA5tCWxDaOexY8DdywIvIrM4x9B5ssJOsoH1JeOgFvQ6&#10;T9XTnh45CaVMhwOv1JAdYRw6mID5n4FjfoSytMN/A54QqbLRYQIroY37XfWjFHzIPygwzB0luDHV&#10;Lv3TJA0sY1JufDhx2+/7CX583qsfAAAA//8DAFBLAwQUAAYACAAAACEAFuqKcOAAAAAJAQAADwAA&#10;AGRycy9kb3ducmV2LnhtbEyPwW7CMAyG75N4h8hIXKaRwrZSSlOEKnHZYdLohHYMjWkqGqdqAi1v&#10;v0w7bEfbn35/f7YdTctu2LvGkoDFPAKGVFnVUC3gs9w/JcCcl6RkawkF3NHBNp88ZDJVdqAPvB18&#10;zUIIuVQK0N53Keeu0mikm9sOKdzOtjfSh7GvuerlEMJNy5dRFHMjGwoftOyw0FhdDlcj4Kt+fN4f&#10;SyqHwr+fYz3ej2+vhRCz6bjbAPM4+j8YfvSDOuTB6WSvpBxrBcSrJA6ogGWyBhaA1ct6Aez0u+B5&#10;xv83yL8BAAD//wMAUEsBAi0AFAAGAAgAAAAhALaDOJL+AAAA4QEAABMAAAAAAAAAAAAAAAAAAAAA&#10;AFtDb250ZW50X1R5cGVzXS54bWxQSwECLQAUAAYACAAAACEAOP0h/9YAAACUAQAACwAAAAAAAAAA&#10;AAAAAAAvAQAAX3JlbHMvLnJlbHNQSwECLQAUAAYACAAAACEAGbej8v0BAAAmBAAADgAAAAAAAAAA&#10;AAAAAAAuAgAAZHJzL2Uyb0RvYy54bWxQSwECLQAUAAYACAAAACEAFuqKcOAAAAAJ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="002D5D95" w:rsidRPr="002D5D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5FD2B6" wp14:editId="622371D2">
                <wp:simplePos x="0" y="0"/>
                <wp:positionH relativeFrom="column">
                  <wp:posOffset>1270635</wp:posOffset>
                </wp:positionH>
                <wp:positionV relativeFrom="paragraph">
                  <wp:posOffset>183515</wp:posOffset>
                </wp:positionV>
                <wp:extent cx="268605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58989" id="Прямая соединительная линия 2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14.45pt" to="31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/h/QEAACcEAAAOAAAAZHJzL2Uyb0RvYy54bWysU82O0zAQviPxDpbvNGklqlXUdA+7Wi4I&#10;Kn4ewOvYjSX/yTZNegPOSH0EXoEDSCst8AzJGzF20nQFSKtFXJwZz3zfzHyerM5bJdGOOS+MLvF8&#10;lmPENDWV0NsSv31z9eQMIx+Irog0mpV4zzw+Xz9+tGpswRamNrJiDgGJ9kVjS1yHYIss87RmiviZ&#10;sUxDkBunSADXbbPKkQbYlcwWeb7MGuMq6wxl3sPt5RDE68TPOaPhJeeeBSRLDL2FdLp0XsczW69I&#10;sXXE1oKObZB/6EIRoaHoRHVJAkHvnPiDSgnqjDc8zKhRmeFcUJZmgGnm+W/TvK6JZWkWEMfbSSb/&#10;/2jpi93GIVGVeLHESBMFb9R97t/3h+5796U/oP5D97P71n3tbrof3U3/Eezb/hPYMdjdjtcHBHDQ&#10;srG+AMoLvXGj5+3GRWFa7lT8wsioTfrvJ/1ZGxCFy8XybJk/hWeix1h2AlrnwzNmFIpGiaXQURpS&#10;kN1zH6AYpB5T4rXU8fRGiupKSJmcuFTsQjq0I7AOoZ3HlgF3Jwu8iMziIEPryQp7yQbWV4yDXNDs&#10;PFVPi3riJJQyHY68UkN2hHHoYALm9wPH/AhlaYkfAp4QqbLRYQIroY37W/WTFHzIPyowzB0luDbV&#10;Pj1qkga2MSk3/jlx3e/6CX76v9e/AAAA//8DAFBLAwQUAAYACAAAACEAsdzpw94AAAAJAQAADwAA&#10;AGRycy9kb3ducmV2LnhtbEyPQWvDMAyF74P9B6PBLmN12rLQpXHKCPSyw2DNKDu6sRqHxnKI3Sb9&#10;99PYYb1J7z2ePuWbyXXigkNoPSmYzxIQSLU3LTUKvqrt8wpEiJqM7jyhgisG2BT3d7nOjB/pEy+7&#10;2AguoZBpBTbGPpMy1BadDjPfI7F39IPTkdehkWbQI5e7Ti6SJJVOt8QXrO6xtFifdmen4Lt5Wm73&#10;FVVjGT+OqZ2u+/eXUqnHh+ltDSLiFP/D8IvP6FAw08GfyQTRKeD2OUd5WL2C4EC6WLJw+BNkkcvb&#10;D4ofAAAA//8DAFBLAQItABQABgAIAAAAIQC2gziS/gAAAOEBAAATAAAAAAAAAAAAAAAAAAAAAABb&#10;Q29udGVudF9UeXBlc10ueG1sUEsBAi0AFAAGAAgAAAAhADj9If/WAAAAlAEAAAsAAAAAAAAAAAAA&#10;AAAALwEAAF9yZWxzLy5yZWxzUEsBAi0AFAAGAAgAAAAhAOf4/+H9AQAAJwQAAA4AAAAAAAAAAAAA&#10;AAAALgIAAGRycy9lMm9Eb2MueG1sUEsBAi0AFAAGAAgAAAAhALHc6cP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2D5D95" w:rsidRPr="002D5D95">
        <w:rPr>
          <w:sz w:val="28"/>
          <w:szCs w:val="28"/>
        </w:rPr>
        <w:t xml:space="preserve"> </w:t>
      </w:r>
      <w:proofErr w:type="gramStart"/>
      <w:r w:rsidR="002D5D95" w:rsidRPr="002D5D95">
        <w:rPr>
          <w:sz w:val="28"/>
          <w:szCs w:val="28"/>
        </w:rPr>
        <w:t>Приложение:</w:t>
      </w:r>
      <w:r w:rsidR="002D5D95">
        <w:rPr>
          <w:sz w:val="28"/>
          <w:szCs w:val="28"/>
        </w:rPr>
        <w:t xml:space="preserve"> </w:t>
      </w:r>
      <w:r w:rsidR="002D5D95" w:rsidRPr="002D5D95">
        <w:rPr>
          <w:sz w:val="28"/>
          <w:szCs w:val="28"/>
        </w:rPr>
        <w:t xml:space="preserve"> </w:t>
      </w:r>
      <w:r w:rsidR="002D5D95">
        <w:rPr>
          <w:sz w:val="28"/>
          <w:szCs w:val="28"/>
        </w:rPr>
        <w:tab/>
      </w:r>
      <w:proofErr w:type="gramEnd"/>
      <w:r w:rsidR="002D5D95">
        <w:rPr>
          <w:sz w:val="28"/>
          <w:szCs w:val="28"/>
        </w:rPr>
        <w:t>на</w:t>
      </w:r>
      <w:r w:rsidR="002D5D95">
        <w:rPr>
          <w:sz w:val="28"/>
          <w:szCs w:val="28"/>
        </w:rPr>
        <w:tab/>
        <w:t>листах.</w:t>
      </w:r>
    </w:p>
    <w:p w:rsidR="002D5D95" w:rsidRPr="002D5D95" w:rsidRDefault="002D5D95" w:rsidP="002D5D95">
      <w:pPr>
        <w:adjustRightInd w:val="0"/>
      </w:pPr>
      <w:r w:rsidRPr="002D5D95">
        <w:t xml:space="preserve">                            </w:t>
      </w:r>
      <w:r>
        <w:t xml:space="preserve">         </w:t>
      </w:r>
      <w:r w:rsidRPr="002D5D95">
        <w:t>(перечень прилагаемых материалов)</w:t>
      </w:r>
    </w:p>
    <w:p w:rsidR="002D5D95" w:rsidRPr="002D5D95" w:rsidRDefault="002D5D95" w:rsidP="002D5D95">
      <w:pPr>
        <w:adjustRightInd w:val="0"/>
        <w:rPr>
          <w:sz w:val="28"/>
          <w:szCs w:val="28"/>
        </w:rPr>
      </w:pPr>
      <w:r w:rsidRPr="002D5D95">
        <w:rPr>
          <w:sz w:val="28"/>
          <w:szCs w:val="28"/>
        </w:rPr>
        <w:tab/>
      </w:r>
    </w:p>
    <w:p w:rsidR="002D5D95" w:rsidRPr="002D5D95" w:rsidRDefault="002D5D95" w:rsidP="002D5D95">
      <w:pPr>
        <w:adjustRightInd w:val="0"/>
        <w:rPr>
          <w:sz w:val="28"/>
          <w:szCs w:val="28"/>
        </w:rPr>
      </w:pPr>
      <w:r w:rsidRPr="002D5D95">
        <w:rPr>
          <w:sz w:val="28"/>
          <w:szCs w:val="28"/>
        </w:rPr>
        <w:tab/>
      </w:r>
      <w:r w:rsidRPr="002D5D95">
        <w:rPr>
          <w:sz w:val="28"/>
          <w:szCs w:val="28"/>
        </w:rPr>
        <w:tab/>
      </w:r>
      <w:r w:rsidRPr="002D5D95">
        <w:rPr>
          <w:sz w:val="28"/>
          <w:szCs w:val="28"/>
        </w:rPr>
        <w:tab/>
      </w:r>
      <w:r w:rsidRPr="002D5D95">
        <w:rPr>
          <w:sz w:val="28"/>
          <w:szCs w:val="28"/>
        </w:rPr>
        <w:tab/>
      </w:r>
    </w:p>
    <w:tbl>
      <w:tblPr>
        <w:tblpPr w:leftFromText="180" w:rightFromText="180" w:vertAnchor="text" w:horzAnchor="page" w:tblpX="3541" w:tblpYSpec="inside"/>
        <w:tblW w:w="0" w:type="auto"/>
        <w:tblLook w:val="0000" w:firstRow="0" w:lastRow="0" w:firstColumn="0" w:lastColumn="0" w:noHBand="0" w:noVBand="0"/>
      </w:tblPr>
      <w:tblGrid>
        <w:gridCol w:w="1134"/>
      </w:tblGrid>
      <w:tr w:rsidR="002D5D95" w:rsidRPr="002D5D95" w:rsidTr="008325FD">
        <w:trPr>
          <w:trHeight w:val="330"/>
        </w:trPr>
        <w:tc>
          <w:tcPr>
            <w:tcW w:w="1134" w:type="dxa"/>
          </w:tcPr>
          <w:p w:rsidR="002D5D95" w:rsidRPr="002D5D95" w:rsidRDefault="002D5D95" w:rsidP="002D5D95">
            <w:pPr>
              <w:adjustRightInd w:val="0"/>
              <w:rPr>
                <w:sz w:val="28"/>
                <w:szCs w:val="28"/>
              </w:rPr>
            </w:pPr>
            <w:r w:rsidRPr="002D5D95">
              <w:rPr>
                <w:sz w:val="28"/>
                <w:szCs w:val="28"/>
              </w:rPr>
              <w:t>20     г.</w:t>
            </w:r>
          </w:p>
        </w:tc>
      </w:tr>
      <w:tr w:rsidR="002D5D95" w:rsidRPr="002D5D95" w:rsidTr="008325FD">
        <w:trPr>
          <w:trHeight w:val="330"/>
        </w:trPr>
        <w:tc>
          <w:tcPr>
            <w:tcW w:w="1134" w:type="dxa"/>
          </w:tcPr>
          <w:p w:rsidR="002D5D95" w:rsidRPr="002D5D95" w:rsidRDefault="002D5D95" w:rsidP="002D5D95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2D5D95" w:rsidRPr="002D5D95" w:rsidRDefault="002D5D95" w:rsidP="002D5D95">
      <w:pPr>
        <w:adjustRightInd w:val="0"/>
        <w:rPr>
          <w:sz w:val="28"/>
          <w:szCs w:val="28"/>
        </w:rPr>
      </w:pPr>
      <w:r w:rsidRPr="002D5D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D2801A" wp14:editId="1A890DC2">
                <wp:simplePos x="0" y="0"/>
                <wp:positionH relativeFrom="column">
                  <wp:posOffset>2261235</wp:posOffset>
                </wp:positionH>
                <wp:positionV relativeFrom="paragraph">
                  <wp:posOffset>185420</wp:posOffset>
                </wp:positionV>
                <wp:extent cx="10096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6ECD7" id="Прямая соединительная линия 2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05pt,14.6pt" to="257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EN/QEAACcEAAAOAAAAZHJzL2Uyb0RvYy54bWysU81u1DAQviPxDpbvbLIrtYJosz20KhcE&#10;K34ewHXsjSX/yTab7A04I+0j8AocQKrUwjMkb8TYyWYrqFSBuDgznvm+mfk8WZ61SqItc14YXeL5&#10;LMeIaWoqoTclfvf28slTjHwguiLSaFbiHfP4bPX40bKxBVuY2siKOQQk2heNLXEdgi2yzNOaKeJn&#10;xjINQW6cIgFct8kqRxpgVzJb5Plp1hhXWWco8x5uL4YgXiV+zhkNrzj3LCBZYugtpNOl8yqe2WpJ&#10;io0jthZ0bIP8QxeKCA1FJ6oLEgh678QfVEpQZ7zhYUaNygzngrI0A0wzz3+b5k1NLEuzgDjeTjL5&#10;/0dLX27XDomqxIsTjDRR8Ebdl/5Dv+9uu6/9HvUfu5/d9+5bd9396K77T2Df9J/BjsHuZrzeI4CD&#10;lo31BVCe67UbPW/XLgrTcqfiF0ZGbdJ/N+nP2oAoXM7z/NnpCTwTPcSyI9A6H54zo1A0SiyFjtKQ&#10;gmxf+ADFIPWQEq+ljqc3UlSXQsrkxKVi59KhLYF1CO08tgy4O1ngRWQWBxlaT1bYSTawvmYc5IrN&#10;puppUY+chFKmw4FXasiOMA4dTMD8YeCYH6EsLfHfgCdEqmx0mMBKaOPuq36Ugg/5BwWGuaMEV6ba&#10;pUdN0sA2JuXGPyeu+10/wY//9+oXAAAA//8DAFBLAwQUAAYACAAAACEA/+StMd4AAAAJAQAADwAA&#10;AGRycy9kb3ducmV2LnhtbEyPwUrDQBCG74LvsIzgRewmKQkasykS6MWDYCPF4zY7TYLZ2ZDdNunb&#10;O+LBHuefj3++KTaLHcQZJ987UhCvIhBIjTM9tQo+6+3jEwgfNBk9OEIFF/SwKW9vCp0bN9MHnneh&#10;FVxCPtcKuhDGXErfdGi1X7kRiXdHN1kdeJxaaSY9c7kdZBJFmbS6J77Q6RGrDpvv3ckq+Gof1tt9&#10;TfVchfdj1i2X/VtaKXV/t7y+gAi4hH8YfvVZHUp2OrgTGS8GBes0ixlVkDwnIBhI45SDw18gy0Je&#10;f1D+AAAA//8DAFBLAQItABQABgAIAAAAIQC2gziS/gAAAOEBAAATAAAAAAAAAAAAAAAAAAAAAABb&#10;Q29udGVudF9UeXBlc10ueG1sUEsBAi0AFAAGAAgAAAAhADj9If/WAAAAlAEAAAsAAAAAAAAAAAAA&#10;AAAALwEAAF9yZWxzLy5yZWxzUEsBAi0AFAAGAAgAAAAhANYRIQ39AQAAJwQAAA4AAAAAAAAAAAAA&#10;AAAALgIAAGRycy9lMm9Eb2MueG1sUEsBAi0AFAAGAAgAAAAhAP/krTH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2D5D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E19AAE" wp14:editId="67F7B876">
                <wp:simplePos x="0" y="0"/>
                <wp:positionH relativeFrom="column">
                  <wp:posOffset>3956685</wp:posOffset>
                </wp:positionH>
                <wp:positionV relativeFrom="paragraph">
                  <wp:posOffset>185420</wp:posOffset>
                </wp:positionV>
                <wp:extent cx="2228850" cy="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F3AD8" id="Прямая соединительная линия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5pt,14.6pt" to="4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Q2/QEAACcEAAAOAAAAZHJzL2Uyb0RvYy54bWysU82O0zAQviPxDpbvNGkkoIqa7mFXywVB&#10;xc8DeB27seQ/2aZpb8AZqY/AK3AAaaUFniF5I8ZOmq7YlRCIizPjme+bmc+T5dlOSbRlzgujKzyf&#10;5RgxTU0t9KbCb99cPlpg5APRNZFGswrvmcdnq4cPlq0tWWEaI2vmEJBoX7a2wk0ItswyTxumiJ8Z&#10;yzQEuXGKBHDdJqsdaYFdyazI8ydZa1xtnaHMe7i9GIJ4lfg5ZzS85NyzgGSFobeQTpfOq3hmqyUp&#10;N47YRtCxDfIPXSgiNBSdqC5IIOidE3eolKDOeMPDjBqVGc4FZWkGmGae/zbN64ZYlmYBcbydZPL/&#10;j5a+2K4dEnWFi6cYaaLgjbrP/fv+0H3vvvQH1H/ofnbfuq/ddfeju+4/gn3TfwI7Brub8fqAAA5a&#10;ttaXQHmu1270vF27KMyOOxW/MDLaJf33k/5sFxCFy6IoFovH8Ez0GMtOQOt8eMaMQtGosBQ6SkNK&#10;sn3uAxSD1GNKvJY6nt5IUV8KKZMTl4qdS4e2BNYh7OaxZcDdygIvIrM4yNB6ssJesoH1FeMgFzQ7&#10;T9XTop44CaVMhyOv1JAdYRw6mID5n4FjfoSytMR/A54QqbLRYQIroY27r/pJCj7kHxUY5o4SXJl6&#10;nx41SQPbmJQb/5y47rf9BD/936tfAAAA//8DAFBLAwQUAAYACAAAACEA7Twwm98AAAAJAQAADwAA&#10;AGRycy9kb3ducmV2LnhtbEyPwUrDQBCG74LvsIzgReymqaY2ZlMk0IsHoY2UHrfJNBvMzobstknf&#10;3hEPepx/Pv75JltPthMXHHzrSMF8FoFAqlzdUqPgs9w8voDwQVOtO0eo4Ioe1vntTabT2o20xcsu&#10;NIJLyKdagQmhT6X0lUGr/cz1SLw7ucHqwOPQyHrQI5fbTsZRlEirW+ILRvdYGKy+dmer4NA8LDb7&#10;ksqxCB+nxEzX/ftzodT93fT2CiLgFP5g+NFndcjZ6ejOVHvRKUjixZxRBfEqBsHAavnEwfE3kHkm&#10;/3+QfwMAAP//AwBQSwECLQAUAAYACAAAACEAtoM4kv4AAADhAQAAEwAAAAAAAAAAAAAAAAAAAAAA&#10;W0NvbnRlbnRfVHlwZXNdLnhtbFBLAQItABQABgAIAAAAIQA4/SH/1gAAAJQBAAALAAAAAAAAAAAA&#10;AAAAAC8BAABfcmVscy8ucmVsc1BLAQItABQABgAIAAAAIQBusdQ2/QEAACcEAAAOAAAAAAAAAAAA&#10;AAAAAC4CAABkcnMvZTJvRG9jLnhtbFBLAQItABQABgAIAAAAIQDtPDCb3wAAAAk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Pr="002D5D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6C6A00" wp14:editId="4B2B4164">
                <wp:simplePos x="0" y="0"/>
                <wp:positionH relativeFrom="column">
                  <wp:posOffset>1794510</wp:posOffset>
                </wp:positionH>
                <wp:positionV relativeFrom="paragraph">
                  <wp:posOffset>185420</wp:posOffset>
                </wp:positionV>
                <wp:extent cx="17145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576B" id="Прямая соединительная линия 2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14.6pt" to="154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fV/AEAACYEAAAOAAAAZHJzL2Uyb0RvYy54bWysU82O0zAQviPxDpbvNEm1/ChquoddLRcE&#10;FbAP4HXs1pL/ZJsmvQFnpD4Cr8ABpJUWeIbkjRg7abraRUIgLs6MZ75vZj5PFqetkmjLnBdGV7iY&#10;5RgxTU0t9LrCl28vHj3DyAeiayKNZhXeMY9Plw8fLBpbsrnZGFkzh4BE+7KxFd6EYMss83TDFPEz&#10;Y5mGIDdOkQCuW2e1Iw2wK5nN8/xJ1hhXW2co8x5uz4cgXiZ+zhkNrzj3LCBZYegtpNOl8yqe2XJB&#10;yrUjdiPo2Ab5hy4UERqKTlTnJBD0zol7VEpQZ7zhYUaNygzngrI0A0xT5HemebMhlqVZQBxvJ5n8&#10;/6OlL7crh0Rd4fkJRpooeKPuc/++33ffuy/9HvUfup/dt+5rd9396K77j2Df9J/AjsHuZrzeI4CD&#10;lo31JVCe6ZUbPW9XLgrTcqfiF0ZGbdJ/N+nP2oAoXBZPi5PH8Er0EMqOOOt8eM6MQtGosBQ6KkNK&#10;sn3hA9SC1ENKvJY6nt5IUV8IKZMTd4qdSYe2BLYhtEXsGHC3ssCLyCzOMXSerLCTbGB9zTioFXtN&#10;1dOeHjkJpUyHA6/UkB1hHDqYgPmfgWN+hLK0w38DnhCpstFhAiuhjftd9aMUfMg/KDDMHSW4MvUu&#10;vWmSBpYxKTf+OHHbb/sJfvy9l78AAAD//wMAUEsDBBQABgAIAAAAIQDNBx9N3gAAAAkBAAAPAAAA&#10;ZHJzL2Rvd25yZXYueG1sTI9BS8NAEIXvgv9hGcGL2I0phjZmUyTQiwfBRorHbXaaDWZnQ3bbpP/e&#10;EQ/2NvPe4803xWZ2vTjjGDpPCp4WCQikxpuOWgWf9fZxBSJETUb3nlDBBQNsytubQufGT/SB511s&#10;BZdQyLUCG+OQSxkai06HhR+Q2Dv60enI69hKM+qJy10v0yTJpNMd8QWrB6wsNt+7k1Pw1T4st/ua&#10;6qmK78fMzpf923Ol1P3d/PoCIuIc/8Pwi8/oUDLTwZ/IBNErSFdpxlEe1ikIDiyTNQuHP0GWhbz+&#10;oPwBAAD//wMAUEsBAi0AFAAGAAgAAAAhALaDOJL+AAAA4QEAABMAAAAAAAAAAAAAAAAAAAAAAFtD&#10;b250ZW50X1R5cGVzXS54bWxQSwECLQAUAAYACAAAACEAOP0h/9YAAACUAQAACwAAAAAAAAAAAAAA&#10;AAAvAQAAX3JlbHMvLnJlbHNQSwECLQAUAAYACAAAACEA7elH1fwBAAAmBAAADgAAAAAAAAAAAAAA&#10;AAAuAgAAZHJzL2Uyb0RvYy54bWxQSwECLQAUAAYACAAAACEAzQcfTd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Pr="002D5D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78666E" wp14:editId="06FE6048">
                <wp:simplePos x="0" y="0"/>
                <wp:positionH relativeFrom="column">
                  <wp:posOffset>251460</wp:posOffset>
                </wp:positionH>
                <wp:positionV relativeFrom="paragraph">
                  <wp:posOffset>185420</wp:posOffset>
                </wp:positionV>
                <wp:extent cx="12763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2DC6B" id="Прямая соединительная линия 2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14.6pt" to="12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kf/QEAACcEAAAOAAAAZHJzL2Uyb0RvYy54bWysU82O0zAQviPxDpbvNGlXLChquoddLRcE&#10;FT8P4HXsxpL/ZJsmvQFnpD4Cr8ABpJUWeIbkjXbspOlqQUIgLs6MZ75vZj5PlmetkmjLnBdGl3g+&#10;yzFimppK6E2J3765fPQUIx+Irog0mpV4xzw+Wz18sGxswRamNrJiDgGJ9kVjS1yHYIss87RmiviZ&#10;sUxDkBunSADXbbLKkQbYlcwWeX6aNcZV1hnKvIfbiyGIV4mfc0bDS849C0iWGHoL6XTpvIpntlqS&#10;YuOIrQUd2yD/0IUiQkPRieqCBILeOfELlRLUGW94mFGjMsO5oCzNANPM83vTvK6JZWkWEMfbSSb/&#10;/2jpi+3aIVGVeHGCkSYK3qj73L/v99337ku/R/2H7mf3rfvaXXc/uuv+I9g3/SewY7C7Ga/3COCg&#10;ZWN9AZTneu1Gz9u1i8K03Kn4hZFRm/TfTfqzNiAKl/PFk9OTx/BM9BDLjkDrfHjGjELRKLEUOkpD&#10;CrJ97gMUg9RDSryWOp7eSFFdCimTE5eKnUuHtgTWIbTz2DLg7mSBF5FZHGRoPVlhJ9nA+opxkCs2&#10;m6qnRT1yEkqZDgdeqSE7wjh0MAHzPwPH/AhlaYn/BjwhUmWjwwRWQhv3u+pHKfiQf1BgmDtKcGWq&#10;XXrUJA1sY1Ju/HPiut/1E/z4f69uAQAA//8DAFBLAwQUAAYACAAAACEA9GDY5t4AAAAIAQAADwAA&#10;AGRycy9kb3ducmV2LnhtbEyPQUvDQBCF74L/YRnBi9iNqQYbsykS6MWDYCPF4zY7zQazsyG7bdJ/&#10;74gHe5z3Hm++V6xn14sTjqHzpOBhkYBAarzpqFXwWW/un0GEqMno3hMqOGOAdXl9Vejc+Ik+8LSN&#10;reASCrlWYGMccilDY9HpsPADEnsHPzod+RxbaUY9cbnrZZokmXS6I/5g9YCVxeZ7e3QKvtq75WZX&#10;Uz1V8f2Q2fm8e3uqlLq9mV9fQESc438YfvEZHUpm2vsjmSB6BctVxkkF6SoFwX76mLCw/xNkWcjL&#10;AeUPAAAA//8DAFBLAQItABQABgAIAAAAIQC2gziS/gAAAOEBAAATAAAAAAAAAAAAAAAAAAAAAABb&#10;Q29udGVudF9UeXBlc10ueG1sUEsBAi0AFAAGAAgAAAAhADj9If/WAAAAlAEAAAsAAAAAAAAAAAAA&#10;AAAALwEAAF9yZWxzLy5yZWxzUEsBAi0AFAAGAAgAAAAhAA7YuR/9AQAAJwQAAA4AAAAAAAAAAAAA&#10;AAAALgIAAGRycy9lMm9Eb2MueG1sUEsBAi0AFAAGAAgAAAAhAPRg2ObeAAAACA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2D5D95">
        <w:rPr>
          <w:sz w:val="28"/>
          <w:szCs w:val="28"/>
        </w:rPr>
        <w:t xml:space="preserve">   </w:t>
      </w:r>
      <w:r w:rsidRPr="002D5D95">
        <w:rPr>
          <w:sz w:val="28"/>
          <w:szCs w:val="28"/>
        </w:rPr>
        <w:tab/>
      </w:r>
    </w:p>
    <w:p w:rsidR="002D5D95" w:rsidRPr="002D5D95" w:rsidRDefault="002D5D95" w:rsidP="002D5D95">
      <w:pPr>
        <w:adjustRightInd w:val="0"/>
        <w:rPr>
          <w:sz w:val="28"/>
          <w:szCs w:val="28"/>
        </w:rPr>
      </w:pPr>
      <w:r w:rsidRPr="002D5D95">
        <w:t xml:space="preserve">           </w:t>
      </w:r>
      <w:r>
        <w:t xml:space="preserve">     </w:t>
      </w:r>
      <w:r w:rsidRPr="002D5D95">
        <w:t xml:space="preserve"> (</w:t>
      </w:r>
      <w:proofErr w:type="gramStart"/>
      <w:r w:rsidRPr="002D5D95">
        <w:t>дата)</w:t>
      </w:r>
      <w:r w:rsidRPr="002D5D95">
        <w:rPr>
          <w:sz w:val="28"/>
          <w:szCs w:val="28"/>
        </w:rPr>
        <w:t xml:space="preserve">   </w:t>
      </w:r>
      <w:proofErr w:type="gramEnd"/>
      <w:r w:rsidRPr="002D5D95">
        <w:rPr>
          <w:sz w:val="28"/>
          <w:szCs w:val="28"/>
        </w:rPr>
        <w:t xml:space="preserve">                                 </w:t>
      </w:r>
      <w:r w:rsidRPr="002D5D95">
        <w:t xml:space="preserve">(подпись)                            </w:t>
      </w:r>
      <w:r>
        <w:t xml:space="preserve">      </w:t>
      </w:r>
      <w:r w:rsidRPr="002D5D95">
        <w:t xml:space="preserve"> (расшифровка подписи)</w:t>
      </w:r>
      <w:bookmarkStart w:id="0" w:name="_GoBack"/>
      <w:bookmarkEnd w:id="0"/>
    </w:p>
    <w:sectPr w:rsidR="002D5D95" w:rsidRPr="002D5D95" w:rsidSect="00D062F6">
      <w:headerReference w:type="default" r:id="rId6"/>
      <w:headerReference w:type="first" r:id="rId7"/>
      <w:pgSz w:w="11906" w:h="16838"/>
      <w:pgMar w:top="709" w:right="707" w:bottom="709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8BF" w:rsidRDefault="005A58BF" w:rsidP="004E4B18">
      <w:r>
        <w:separator/>
      </w:r>
    </w:p>
  </w:endnote>
  <w:endnote w:type="continuationSeparator" w:id="0">
    <w:p w:rsidR="005A58BF" w:rsidRDefault="005A58BF" w:rsidP="004E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8BF" w:rsidRDefault="005A58BF" w:rsidP="004E4B18">
      <w:r>
        <w:separator/>
      </w:r>
    </w:p>
  </w:footnote>
  <w:footnote w:type="continuationSeparator" w:id="0">
    <w:p w:rsidR="005A58BF" w:rsidRDefault="005A58BF" w:rsidP="004E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706013"/>
      <w:docPartObj>
        <w:docPartGallery w:val="Page Numbers (Top of Page)"/>
        <w:docPartUnique/>
      </w:docPartObj>
    </w:sdtPr>
    <w:sdtEndPr/>
    <w:sdtContent>
      <w:p w:rsidR="00D062F6" w:rsidRDefault="00D062F6">
        <w:pPr>
          <w:pStyle w:val="a4"/>
          <w:jc w:val="center"/>
        </w:pPr>
        <w:r>
          <w:t>2</w:t>
        </w:r>
      </w:p>
    </w:sdtContent>
  </w:sdt>
  <w:p w:rsidR="00D062F6" w:rsidRDefault="00D062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45" w:rsidRDefault="005A58BF">
    <w:pPr>
      <w:pStyle w:val="a4"/>
      <w:jc w:val="center"/>
    </w:pPr>
  </w:p>
  <w:p w:rsidR="006F7645" w:rsidRDefault="005A58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18"/>
    <w:rsid w:val="00084B57"/>
    <w:rsid w:val="000C3C0C"/>
    <w:rsid w:val="000D49D3"/>
    <w:rsid w:val="001118D6"/>
    <w:rsid w:val="00130CC0"/>
    <w:rsid w:val="00160D1D"/>
    <w:rsid w:val="0018093D"/>
    <w:rsid w:val="001D1DB8"/>
    <w:rsid w:val="001E4DE7"/>
    <w:rsid w:val="001F5B8A"/>
    <w:rsid w:val="0022790D"/>
    <w:rsid w:val="002D5D95"/>
    <w:rsid w:val="002E30AD"/>
    <w:rsid w:val="003971D4"/>
    <w:rsid w:val="003D3F97"/>
    <w:rsid w:val="003F1221"/>
    <w:rsid w:val="00432417"/>
    <w:rsid w:val="004C7A0B"/>
    <w:rsid w:val="004E4B18"/>
    <w:rsid w:val="005531D8"/>
    <w:rsid w:val="005A58BF"/>
    <w:rsid w:val="005B0B41"/>
    <w:rsid w:val="005D6F91"/>
    <w:rsid w:val="005F09F6"/>
    <w:rsid w:val="0065023E"/>
    <w:rsid w:val="00666F49"/>
    <w:rsid w:val="00695C8E"/>
    <w:rsid w:val="0070169F"/>
    <w:rsid w:val="007A395A"/>
    <w:rsid w:val="007D4628"/>
    <w:rsid w:val="00807AB4"/>
    <w:rsid w:val="008667CB"/>
    <w:rsid w:val="008A1A7E"/>
    <w:rsid w:val="008D1863"/>
    <w:rsid w:val="00901A42"/>
    <w:rsid w:val="00933519"/>
    <w:rsid w:val="009B0CAA"/>
    <w:rsid w:val="00A4258D"/>
    <w:rsid w:val="00AC23F2"/>
    <w:rsid w:val="00B31E0D"/>
    <w:rsid w:val="00B3406F"/>
    <w:rsid w:val="00B71E79"/>
    <w:rsid w:val="00B81107"/>
    <w:rsid w:val="00B868E1"/>
    <w:rsid w:val="00BC0ACC"/>
    <w:rsid w:val="00BC6628"/>
    <w:rsid w:val="00C11602"/>
    <w:rsid w:val="00C11F2F"/>
    <w:rsid w:val="00C55333"/>
    <w:rsid w:val="00CA14CC"/>
    <w:rsid w:val="00CB2D49"/>
    <w:rsid w:val="00D05758"/>
    <w:rsid w:val="00D062F6"/>
    <w:rsid w:val="00D076D0"/>
    <w:rsid w:val="00D60A3D"/>
    <w:rsid w:val="00DA3011"/>
    <w:rsid w:val="00DF4A5B"/>
    <w:rsid w:val="00EC5AB5"/>
    <w:rsid w:val="00EF20C8"/>
    <w:rsid w:val="00F75A7F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65BF"/>
  <w15:docId w15:val="{0ACB90AB-BE5B-4319-84A5-84DEED2F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B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4B18"/>
    <w:pPr>
      <w:ind w:left="-709" w:firstLine="156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E4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qFormat/>
    <w:rsid w:val="004E4B18"/>
    <w:rPr>
      <w:b/>
      <w:bCs/>
    </w:rPr>
  </w:style>
  <w:style w:type="paragraph" w:styleId="a4">
    <w:name w:val="header"/>
    <w:basedOn w:val="a"/>
    <w:link w:val="a5"/>
    <w:uiPriority w:val="99"/>
    <w:rsid w:val="004E4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E4B18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E4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4E4B1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E4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4E4B18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FD78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7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76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76D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BC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2E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ТАТЬЯНА ЮРЬЕВНА</dc:creator>
  <cp:keywords/>
  <dc:description/>
  <cp:lastModifiedBy>ДС 174</cp:lastModifiedBy>
  <cp:revision>14</cp:revision>
  <cp:lastPrinted>2022-01-28T14:44:00Z</cp:lastPrinted>
  <dcterms:created xsi:type="dcterms:W3CDTF">2021-09-13T10:56:00Z</dcterms:created>
  <dcterms:modified xsi:type="dcterms:W3CDTF">2024-12-23T07:07:00Z</dcterms:modified>
</cp:coreProperties>
</file>